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94FBA" w14:paraId="649E8DE0" w14:textId="77777777" w:rsidTr="00DC51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94FBA" w:rsidRDefault="00255B63" w:rsidP="00DC51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B7820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5B782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77E6DBFA" w14:textId="5B86DBB2" w:rsidR="00255B63" w:rsidRPr="005B7820" w:rsidRDefault="001E7FC0" w:rsidP="0093590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494FBA">
              <w:rPr>
                <w:rFonts w:ascii="Arial" w:hAnsi="Arial" w:cs="Arial"/>
                <w:b/>
                <w:bCs/>
                <w:color w:val="000000"/>
                <w:lang w:val="en-AU"/>
              </w:rPr>
              <w:tab/>
            </w:r>
            <w:r w:rsidR="00A57169" w:rsidRPr="005B7820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1012-</w:t>
            </w:r>
            <w:r w:rsidR="00A57169" w:rsidRPr="00FA04E5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B&amp;T</w:t>
            </w:r>
            <w:r w:rsidR="00A57169" w:rsidRPr="005B7820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11 </w:t>
            </w:r>
            <w:r w:rsidR="00A57169" w:rsidRPr="005B7820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“Beautician” Level</w:t>
            </w:r>
            <w:r w:rsidR="0093590C" w:rsidRPr="005B7820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  <w:r w:rsidR="0093590C" w:rsidRPr="005B7820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</w:t>
            </w:r>
            <w:r w:rsidR="00255B63" w:rsidRPr="005B7820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36617253" w14:textId="77777777" w:rsidR="00255B63" w:rsidRPr="00494FBA" w:rsidRDefault="00A206CF" w:rsidP="00A206C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5B7820">
              <w:rPr>
                <w:rFonts w:ascii="Arial" w:hAnsi="Arial" w:cs="Arial"/>
                <w:b/>
                <w:bCs/>
                <w:sz w:val="36"/>
                <w:szCs w:val="36"/>
              </w:rPr>
              <w:t>Formative</w:t>
            </w:r>
            <w:r w:rsidRPr="00494FBA">
              <w:rPr>
                <w:rFonts w:ascii="Arial" w:hAnsi="Arial" w:cs="Arial"/>
                <w:b/>
                <w:bCs/>
              </w:rPr>
              <w:t xml:space="preserve"> </w:t>
            </w:r>
            <w:r w:rsidRPr="005B7820">
              <w:rPr>
                <w:rFonts w:ascii="Arial" w:hAnsi="Arial" w:cs="Arial"/>
                <w:b/>
                <w:bCs/>
                <w:sz w:val="36"/>
                <w:szCs w:val="36"/>
              </w:rPr>
              <w:t>Assessment</w:t>
            </w:r>
          </w:p>
          <w:p w14:paraId="2B11DAEE" w14:textId="77777777" w:rsidR="00A206CF" w:rsidRPr="005B7820" w:rsidRDefault="00A57169" w:rsidP="00A571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782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Carryout </w:t>
            </w:r>
            <w:r w:rsidR="001E7FC0" w:rsidRPr="005B7820">
              <w:rPr>
                <w:rFonts w:ascii="Arial" w:hAnsi="Arial" w:cs="Arial"/>
                <w:b/>
                <w:bCs/>
                <w:sz w:val="24"/>
                <w:szCs w:val="24"/>
              </w:rPr>
              <w:t>Ba</w:t>
            </w:r>
            <w:r w:rsidR="00260CEE" w:rsidRPr="005B7820">
              <w:rPr>
                <w:rFonts w:ascii="Arial" w:hAnsi="Arial" w:cs="Arial"/>
                <w:b/>
                <w:bCs/>
                <w:sz w:val="24"/>
                <w:szCs w:val="24"/>
              </w:rPr>
              <w:t>sic Facial</w:t>
            </w:r>
          </w:p>
          <w:p w14:paraId="4B86B1AF" w14:textId="33784A66" w:rsidR="00A57169" w:rsidRPr="00494FBA" w:rsidRDefault="00A57169" w:rsidP="00A571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5B7820">
              <w:rPr>
                <w:rFonts w:ascii="Arial" w:hAnsi="Arial" w:cs="Arial"/>
                <w:b/>
                <w:bCs/>
                <w:sz w:val="24"/>
                <w:szCs w:val="24"/>
              </w:rPr>
              <w:t>Perform Manicure &amp; Pedicure</w:t>
            </w:r>
          </w:p>
        </w:tc>
      </w:tr>
      <w:tr w:rsidR="00255B63" w:rsidRPr="00494FBA" w14:paraId="57F15A17" w14:textId="77777777" w:rsidTr="00DC51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536BA00F" w:rsidR="00255B63" w:rsidRPr="00494FBA" w:rsidRDefault="00255B63" w:rsidP="00DC5131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F7F65F4" w:rsidR="00255B63" w:rsidRPr="005B7820" w:rsidRDefault="00A57169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</w:pPr>
            <w:r w:rsidRPr="005B78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  <w:t>March</w:t>
            </w:r>
            <w:r w:rsidR="00255B63" w:rsidRPr="005B78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  <w:t>, 202</w:t>
            </w:r>
            <w:r w:rsidRPr="005B78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  <w:t>5</w:t>
            </w:r>
          </w:p>
          <w:p w14:paraId="65995D48" w14:textId="77777777" w:rsidR="00255B63" w:rsidRPr="005B7820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</w:pPr>
            <w:r w:rsidRPr="005B78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8"/>
              </w:rPr>
              <w:t>Lahore</w:t>
            </w:r>
          </w:p>
          <w:p w14:paraId="479C72EA" w14:textId="77777777" w:rsidR="00255B63" w:rsidRPr="00494FBA" w:rsidRDefault="00255B63" w:rsidP="00DC51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55B63" w:rsidRPr="00494FBA" w14:paraId="7FBE2C3F" w14:textId="77777777" w:rsidTr="00DC51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94FBA" w:rsidRDefault="00255B63" w:rsidP="00DC5131">
            <w:pPr>
              <w:spacing w:before="60" w:after="6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94FBA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494FBA">
              <w:rPr>
                <w:rFonts w:ascii="Arial" w:eastAsia="Times New Roman" w:hAnsi="Arial" w:cs="Arial"/>
                <w:b/>
                <w:bCs/>
                <w:noProof/>
                <w:spacing w:val="40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B7820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30"/>
              </w:rPr>
            </w:pPr>
            <w:r w:rsidRPr="005B78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30"/>
              </w:rPr>
              <w:t>National Vocational &amp; Technical</w:t>
            </w:r>
          </w:p>
          <w:p w14:paraId="3518C6B0" w14:textId="77777777" w:rsidR="00255B63" w:rsidRPr="005B7820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30"/>
              </w:rPr>
            </w:pPr>
            <w:r w:rsidRPr="005B78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30"/>
              </w:rPr>
              <w:t>Training Commission</w:t>
            </w:r>
          </w:p>
          <w:p w14:paraId="128B295A" w14:textId="77777777" w:rsidR="00255B63" w:rsidRPr="00494FBA" w:rsidRDefault="00255B63" w:rsidP="00DC513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494FBA" w:rsidRDefault="00255B63" w:rsidP="00804B65">
      <w:pPr>
        <w:jc w:val="center"/>
        <w:rPr>
          <w:rFonts w:ascii="Arial" w:hAnsi="Arial" w:cs="Arial"/>
          <w:b/>
        </w:rPr>
      </w:pPr>
    </w:p>
    <w:p w14:paraId="7E4529E8" w14:textId="77777777" w:rsidR="00255B63" w:rsidRPr="00494FBA" w:rsidRDefault="00255B63">
      <w:pPr>
        <w:rPr>
          <w:rFonts w:ascii="Arial" w:hAnsi="Arial" w:cs="Arial"/>
          <w:b/>
        </w:rPr>
      </w:pPr>
      <w:r w:rsidRPr="00494FBA">
        <w:rPr>
          <w:rFonts w:ascii="Arial" w:hAnsi="Arial" w:cs="Arial"/>
          <w:b/>
        </w:rPr>
        <w:br w:type="page"/>
      </w:r>
    </w:p>
    <w:p w14:paraId="013AC5FC" w14:textId="261E94F4" w:rsidR="004D18BE" w:rsidRPr="005B7820" w:rsidRDefault="004D18BE" w:rsidP="00804B65">
      <w:pPr>
        <w:jc w:val="center"/>
        <w:rPr>
          <w:rFonts w:ascii="Arial" w:hAnsi="Arial" w:cs="Arial"/>
          <w:b/>
          <w:sz w:val="32"/>
          <w:szCs w:val="32"/>
        </w:rPr>
      </w:pPr>
      <w:r w:rsidRPr="005B7820">
        <w:rPr>
          <w:rFonts w:ascii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94FB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94F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744BFFD" w:rsidR="00D3033E" w:rsidRPr="00494FBA" w:rsidRDefault="00A206CF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Beautician</w:t>
            </w:r>
            <w:r w:rsidR="00C23C5B"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D3033E" w:rsidRPr="00494FB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94FB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1A13C91" w14:textId="3A17070A" w:rsidR="00A57169" w:rsidRDefault="00A57169" w:rsidP="00255B6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</w:t>
            </w:r>
            <w:r w:rsidRPr="00494FBA">
              <w:rPr>
                <w:rFonts w:ascii="Arial" w:eastAsia="Calibri" w:hAnsi="Arial" w:cs="Arial"/>
                <w:sz w:val="22"/>
                <w:szCs w:val="22"/>
              </w:rPr>
              <w:t xml:space="preserve"> Maintain Occupational Health, Safety and Environment</w:t>
            </w:r>
          </w:p>
          <w:p w14:paraId="1E422979" w14:textId="6B3DD2EF" w:rsidR="003D7A1B" w:rsidRPr="00494FBA" w:rsidRDefault="003D7A1B" w:rsidP="00255B6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D7A1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  <w:p w14:paraId="588989DD" w14:textId="73612A50" w:rsidR="00D3033E" w:rsidRPr="00494FBA" w:rsidRDefault="00A57169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494FBA">
              <w:rPr>
                <w:rFonts w:ascii="Arial" w:hAnsi="Arial" w:cs="Arial"/>
                <w:sz w:val="22"/>
                <w:szCs w:val="22"/>
              </w:rPr>
              <w:t>Carry out Basic Facial</w:t>
            </w:r>
          </w:p>
          <w:p w14:paraId="79AE9B53" w14:textId="61B86A7E" w:rsidR="00A57169" w:rsidRPr="00494FBA" w:rsidRDefault="00A57169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494FBA">
              <w:rPr>
                <w:rFonts w:ascii="Arial" w:eastAsia="Calibri" w:hAnsi="Arial" w:cs="Arial"/>
                <w:spacing w:val="-1"/>
                <w:sz w:val="22"/>
                <w:szCs w:val="22"/>
              </w:rPr>
              <w:t>Perform Manicure and Pedicure</w:t>
            </w:r>
          </w:p>
        </w:tc>
      </w:tr>
      <w:tr w:rsidR="005551AD" w:rsidRPr="00494FB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94FB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94FB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94FB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94FB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94F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94FB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94FB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94FB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94F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94F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94FBA">
              <w:rPr>
                <w:rFonts w:ascii="Arial" w:hAnsi="Arial" w:cs="Arial"/>
                <w:sz w:val="22"/>
                <w:szCs w:val="22"/>
              </w:rPr>
              <w:t>_</w:t>
            </w:r>
            <w:r w:rsidRPr="00494FB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94FB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94FB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94FB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4CF1B88" w14:textId="0B0B2942" w:rsidR="00C21F39" w:rsidRPr="00432407" w:rsidRDefault="00D3033E" w:rsidP="0043240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94FB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94FB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94FBA" w:rsidRPr="00494FB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494FB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C4BA03E" w14:textId="77777777" w:rsidR="00494FBA" w:rsidRPr="00494FBA" w:rsidRDefault="00494FBA" w:rsidP="00494FB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Perform Facial</w:t>
            </w:r>
          </w:p>
          <w:p w14:paraId="18AB6E5C" w14:textId="77777777" w:rsidR="00494FBA" w:rsidRDefault="00494FBA" w:rsidP="00494FB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Perform Epilation</w:t>
            </w:r>
          </w:p>
          <w:p w14:paraId="55F89311" w14:textId="77777777" w:rsidR="009D7E16" w:rsidRDefault="009D7E16" w:rsidP="00494FB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Manicure</w:t>
            </w:r>
          </w:p>
          <w:p w14:paraId="7B148A98" w14:textId="22EB139F" w:rsidR="009D7E16" w:rsidRPr="00494FBA" w:rsidRDefault="009D7E16" w:rsidP="00494FB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Pedicure</w:t>
            </w:r>
          </w:p>
        </w:tc>
      </w:tr>
      <w:tr w:rsidR="00D3033E" w:rsidRPr="00494FB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C7CEF11" w:rsidR="00D3033E" w:rsidRPr="00494FB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8B6DF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94FB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94FBA" w14:paraId="3FD00529" w14:textId="77777777" w:rsidTr="00D1787A">
        <w:trPr>
          <w:trHeight w:val="2678"/>
        </w:trPr>
        <w:tc>
          <w:tcPr>
            <w:tcW w:w="1615" w:type="dxa"/>
          </w:tcPr>
          <w:p w14:paraId="6A575C2B" w14:textId="77777777" w:rsidR="00D3033E" w:rsidRPr="00494FB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C20A630" w14:textId="0257388C" w:rsidR="00494FBA" w:rsidRPr="00D1787A" w:rsidRDefault="00432407" w:rsidP="00432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Perform Facial</w:t>
            </w:r>
          </w:p>
          <w:p w14:paraId="4979ACFD" w14:textId="77777777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Examine skin with naked eye/magnifying glass </w:t>
            </w:r>
          </w:p>
          <w:p w14:paraId="4E9B0D98" w14:textId="77777777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  <w:p w14:paraId="339C9DE2" w14:textId="22591583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Fill client consultation form</w:t>
            </w:r>
          </w:p>
          <w:p w14:paraId="27F97E27" w14:textId="6F189C71" w:rsidR="00494FBA" w:rsidRPr="00432407" w:rsidRDefault="00494FBA" w:rsidP="00432407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  <w:r w:rsidRPr="0043240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78EF73A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Apply cleanser</w:t>
            </w:r>
          </w:p>
          <w:p w14:paraId="42AF6A66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Apply bleach </w:t>
            </w:r>
          </w:p>
          <w:p w14:paraId="5E91AE7C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Perform exfoliation </w:t>
            </w:r>
          </w:p>
          <w:p w14:paraId="15DFA650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Remove blackheads with steam/wax</w:t>
            </w:r>
          </w:p>
          <w:p w14:paraId="3FFC07AE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Apply tonner</w:t>
            </w:r>
          </w:p>
          <w:p w14:paraId="42BF7607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Perform facial massage </w:t>
            </w:r>
          </w:p>
          <w:p w14:paraId="461FBFE3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Apply mask   </w:t>
            </w:r>
          </w:p>
          <w:p w14:paraId="50A3A191" w14:textId="77777777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Apply sunblock</w:t>
            </w:r>
          </w:p>
          <w:p w14:paraId="268C831F" w14:textId="7D30B52E" w:rsidR="00494FBA" w:rsidRPr="00D1787A" w:rsidRDefault="00494FBA" w:rsidP="003A7D44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Advise aftercare</w:t>
            </w:r>
          </w:p>
          <w:p w14:paraId="26A50033" w14:textId="77777777" w:rsidR="00F3637C" w:rsidRPr="00D1787A" w:rsidRDefault="00494FBA" w:rsidP="00494FB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Perform Epilation</w:t>
            </w:r>
          </w:p>
          <w:p w14:paraId="23057AFF" w14:textId="77777777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threading</w:t>
            </w:r>
          </w:p>
          <w:p w14:paraId="244C53A4" w14:textId="77777777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Perform tweezing </w:t>
            </w:r>
          </w:p>
          <w:p w14:paraId="4AAAC10B" w14:textId="7FB0FDF2" w:rsidR="00494FBA" w:rsidRPr="00D1787A" w:rsidRDefault="00770DDB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waxing</w:t>
            </w:r>
            <w:r w:rsidR="00494FBA" w:rsidRPr="00D1787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C1B58" w:rsidRPr="00D1787A">
              <w:rPr>
                <w:rFonts w:ascii="Arial" w:eastAsia="Arial" w:hAnsi="Arial" w:cs="Arial"/>
                <w:sz w:val="22"/>
                <w:szCs w:val="22"/>
              </w:rPr>
              <w:t>(Face,</w:t>
            </w: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C1B58" w:rsidRPr="00D1787A">
              <w:rPr>
                <w:rFonts w:ascii="Arial" w:eastAsia="Arial" w:hAnsi="Arial" w:cs="Arial"/>
                <w:sz w:val="22"/>
                <w:szCs w:val="22"/>
              </w:rPr>
              <w:t>Arm,</w:t>
            </w: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C1B58" w:rsidRPr="00D1787A">
              <w:rPr>
                <w:rFonts w:ascii="Arial" w:eastAsia="Arial" w:hAnsi="Arial" w:cs="Arial"/>
                <w:sz w:val="22"/>
                <w:szCs w:val="22"/>
              </w:rPr>
              <w:t>Leg)</w:t>
            </w:r>
            <w:r w:rsidR="00494FBA" w:rsidRPr="00D1787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75187015" w14:textId="77777777" w:rsidR="00494FBA" w:rsidRPr="00D1787A" w:rsidRDefault="00494FB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Hair removal through epilator</w:t>
            </w:r>
          </w:p>
          <w:p w14:paraId="1A91484F" w14:textId="77777777" w:rsidR="00D1787A" w:rsidRPr="00D1787A" w:rsidRDefault="00D1787A" w:rsidP="00D17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 w:right="270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Manicure </w:t>
            </w:r>
          </w:p>
          <w:p w14:paraId="122ADE67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  <w:p w14:paraId="11A2E2F9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  <w:p w14:paraId="30EA1DDC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  <w:p w14:paraId="20884BA1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Soak and exfoliate </w:t>
            </w:r>
          </w:p>
          <w:p w14:paraId="27CA16A3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  <w:p w14:paraId="069966EA" w14:textId="248DA64E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  <w:p w14:paraId="6D713BAF" w14:textId="77777777" w:rsidR="00D1787A" w:rsidRPr="00D1787A" w:rsidRDefault="00D1787A" w:rsidP="00D17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D178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Pedicure</w:t>
            </w:r>
            <w:r w:rsidRPr="00D178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31B508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  <w:p w14:paraId="32FAE4AD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lastRenderedPageBreak/>
              <w:t>Soak feet in water</w:t>
            </w:r>
          </w:p>
          <w:p w14:paraId="5E23827C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  <w:p w14:paraId="1351AD62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  <w:p w14:paraId="3F755661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Perform exfoliation</w:t>
            </w:r>
          </w:p>
          <w:p w14:paraId="137F8F8C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  <w:p w14:paraId="1FB2AC34" w14:textId="77777777" w:rsidR="00D1787A" w:rsidRPr="00D1787A" w:rsidRDefault="00D1787A" w:rsidP="003A7D44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Perform foot massage </w:t>
            </w:r>
          </w:p>
          <w:p w14:paraId="7D054E11" w14:textId="77777777" w:rsidR="00D1787A" w:rsidRPr="003A7D44" w:rsidRDefault="00D1787A" w:rsidP="003A7D44">
            <w:pPr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Provide aftercare advice</w:t>
            </w:r>
          </w:p>
          <w:p w14:paraId="4F90CD2C" w14:textId="77777777" w:rsidR="003A7D44" w:rsidRPr="003A7D44" w:rsidRDefault="003A7D44" w:rsidP="003A7D44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3A7D44">
              <w:rPr>
                <w:rFonts w:ascii="Arial" w:eastAsiaTheme="minorHAnsi" w:hAnsi="Arial" w:cs="Arial"/>
                <w:sz w:val="22"/>
                <w:szCs w:val="22"/>
              </w:rPr>
              <w:t>Follow cleaning schedules</w:t>
            </w:r>
          </w:p>
          <w:p w14:paraId="6F27E041" w14:textId="31F162E4" w:rsidR="003A7D44" w:rsidRPr="003A7D44" w:rsidRDefault="003A7D44" w:rsidP="003A7D44">
            <w:pPr>
              <w:pStyle w:val="BodyText"/>
              <w:numPr>
                <w:ilvl w:val="0"/>
                <w:numId w:val="41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3A7D44">
              <w:rPr>
                <w:rFonts w:ascii="Arial" w:hAnsi="Arial" w:cs="Arial"/>
                <w:sz w:val="22"/>
              </w:rPr>
              <w:t>Convey your message clearly and directly</w:t>
            </w:r>
            <w:r w:rsidRPr="008064B8">
              <w:rPr>
                <w:rFonts w:ascii="Arial" w:hAnsi="Arial" w:cs="Arial"/>
                <w:sz w:val="22"/>
              </w:rPr>
              <w:t>.</w:t>
            </w:r>
          </w:p>
        </w:tc>
      </w:tr>
    </w:tbl>
    <w:p w14:paraId="5D9C3FC8" w14:textId="77777777" w:rsidR="005932FC" w:rsidRPr="00494FBA" w:rsidRDefault="005932FC" w:rsidP="00AB0C0A">
      <w:pPr>
        <w:jc w:val="right"/>
        <w:rPr>
          <w:rFonts w:ascii="Arial" w:hAnsi="Arial" w:cs="Arial"/>
          <w:b/>
        </w:rPr>
      </w:pPr>
    </w:p>
    <w:p w14:paraId="3069768B" w14:textId="77777777" w:rsidR="005932FC" w:rsidRPr="00494FBA" w:rsidRDefault="005932FC">
      <w:pPr>
        <w:rPr>
          <w:rFonts w:ascii="Arial" w:hAnsi="Arial" w:cs="Arial"/>
          <w:b/>
        </w:rPr>
      </w:pPr>
      <w:r w:rsidRPr="00494FBA">
        <w:rPr>
          <w:rFonts w:ascii="Arial" w:hAnsi="Arial" w:cs="Arial"/>
          <w:b/>
        </w:rPr>
        <w:br w:type="page"/>
      </w:r>
    </w:p>
    <w:p w14:paraId="19A07651" w14:textId="4E47B7F8" w:rsidR="004D18BE" w:rsidRPr="00494FBA" w:rsidRDefault="004D18BE" w:rsidP="00804B65">
      <w:pPr>
        <w:jc w:val="center"/>
        <w:rPr>
          <w:rFonts w:ascii="Arial" w:hAnsi="Arial" w:cs="Arial"/>
          <w:b/>
        </w:rPr>
      </w:pPr>
      <w:r w:rsidRPr="00494FBA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94FB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94FB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94FBA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494FB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94FB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94FBA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494FB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94FBA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AA5490F" w:rsidR="00E76966" w:rsidRPr="00494FBA" w:rsidRDefault="005B7820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Beautician Level</w:t>
            </w:r>
            <w:r w:rsidR="00C23C5B"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-2</w:t>
            </w:r>
          </w:p>
        </w:tc>
      </w:tr>
      <w:tr w:rsidR="00FF645C" w:rsidRPr="00494FB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F645C" w:rsidRPr="00494FBA" w:rsidRDefault="00FF645C" w:rsidP="00FF64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80DA528" w14:textId="77777777" w:rsidR="00FF645C" w:rsidRPr="00494FBA" w:rsidRDefault="00FF645C" w:rsidP="00FF645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</w:t>
            </w:r>
            <w:r w:rsidRPr="00494FBA">
              <w:rPr>
                <w:rFonts w:ascii="Arial" w:eastAsia="Calibri" w:hAnsi="Arial" w:cs="Arial"/>
                <w:sz w:val="22"/>
                <w:szCs w:val="22"/>
              </w:rPr>
              <w:t xml:space="preserve"> Maintain Occupational Health, Safety and Environment</w:t>
            </w:r>
          </w:p>
          <w:p w14:paraId="5E85B4EA" w14:textId="77777777" w:rsidR="00FF645C" w:rsidRPr="00494FBA" w:rsidRDefault="00FF645C" w:rsidP="00FF645C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494FBA">
              <w:rPr>
                <w:rFonts w:ascii="Arial" w:hAnsi="Arial" w:cs="Arial"/>
                <w:sz w:val="22"/>
                <w:szCs w:val="22"/>
              </w:rPr>
              <w:t>Carry out Basic Facial</w:t>
            </w:r>
          </w:p>
          <w:p w14:paraId="5272FEAF" w14:textId="4A7A567D" w:rsidR="00FF645C" w:rsidRPr="00494FBA" w:rsidRDefault="00FF645C" w:rsidP="00FF64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494FBA">
              <w:rPr>
                <w:rFonts w:ascii="Arial" w:eastAsia="Calibri" w:hAnsi="Arial" w:cs="Arial"/>
                <w:spacing w:val="-1"/>
                <w:sz w:val="22"/>
                <w:szCs w:val="22"/>
              </w:rPr>
              <w:t>Perform Manicure and Pedicure</w:t>
            </w:r>
          </w:p>
        </w:tc>
      </w:tr>
      <w:tr w:rsidR="000D04CA" w:rsidRPr="00494FB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94FBA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4FB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94FBA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EE2EFD7" w14:textId="261E75CB" w:rsidR="00FF645C" w:rsidRPr="00BC7BDD" w:rsidRDefault="00FF645C" w:rsidP="00BC7BD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BC7BDD">
              <w:rPr>
                <w:rFonts w:ascii="Arial" w:hAnsi="Arial" w:cs="Arial"/>
                <w:sz w:val="22"/>
                <w:szCs w:val="22"/>
              </w:rPr>
              <w:t>Perform Facial</w:t>
            </w:r>
          </w:p>
          <w:p w14:paraId="0317C1F5" w14:textId="77777777" w:rsidR="00FF645C" w:rsidRDefault="00FF645C" w:rsidP="00BC7BD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Perform Epilation</w:t>
            </w:r>
          </w:p>
          <w:p w14:paraId="0FC467F7" w14:textId="77777777" w:rsidR="00FF645C" w:rsidRDefault="00FF645C" w:rsidP="00BC7BD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Manicure</w:t>
            </w:r>
          </w:p>
          <w:p w14:paraId="59466BA3" w14:textId="0E9BF2F5" w:rsidR="00F3637C" w:rsidRPr="00FF645C" w:rsidRDefault="00FF645C" w:rsidP="00BC7BDD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FF645C">
              <w:rPr>
                <w:rFonts w:ascii="Arial" w:hAnsi="Arial" w:cs="Arial"/>
                <w:sz w:val="22"/>
                <w:szCs w:val="22"/>
              </w:rPr>
              <w:t>Perform Pedicure</w:t>
            </w:r>
          </w:p>
        </w:tc>
      </w:tr>
    </w:tbl>
    <w:p w14:paraId="02C77C3C" w14:textId="31234C0E" w:rsidR="004D18BE" w:rsidRPr="00494FBA" w:rsidRDefault="004D18BE" w:rsidP="00804B65">
      <w:pPr>
        <w:spacing w:line="240" w:lineRule="auto"/>
        <w:rPr>
          <w:rFonts w:ascii="Arial" w:hAnsi="Arial" w:cs="Arial"/>
        </w:rPr>
      </w:pPr>
      <w:r w:rsidRPr="00494FBA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7150"/>
        <w:gridCol w:w="648"/>
        <w:gridCol w:w="1111"/>
      </w:tblGrid>
      <w:tr w:rsidR="00D75CF9" w:rsidRPr="00494FBA" w14:paraId="0CA63029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3F0F05D" w14:textId="0EA1D4AB" w:rsidR="00D75CF9" w:rsidRPr="00D75CF9" w:rsidRDefault="00D75CF9" w:rsidP="00D75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648" w:type="dxa"/>
            <w:vAlign w:val="center"/>
          </w:tcPr>
          <w:p w14:paraId="5D41F92C" w14:textId="1E65AC96" w:rsidR="00D75CF9" w:rsidRPr="00D75CF9" w:rsidRDefault="00D75CF9" w:rsidP="00684DD0">
            <w:pPr>
              <w:rPr>
                <w:rFonts w:ascii="Arial" w:hAnsi="Arial" w:cs="Arial"/>
                <w:b/>
                <w:bCs/>
                <w:noProof/>
                <w:lang w:val="en-GB" w:eastAsia="en-GB"/>
              </w:rPr>
            </w:pPr>
            <w:r w:rsidRPr="00D75CF9">
              <w:rPr>
                <w:rFonts w:ascii="Arial" w:hAnsi="Arial" w:cs="Arial"/>
                <w:b/>
                <w:bCs/>
                <w:noProof/>
                <w:lang w:val="en-GB" w:eastAsia="en-GB"/>
              </w:rPr>
              <w:t xml:space="preserve">Yes </w:t>
            </w:r>
          </w:p>
        </w:tc>
        <w:tc>
          <w:tcPr>
            <w:tcW w:w="1111" w:type="dxa"/>
            <w:vAlign w:val="center"/>
          </w:tcPr>
          <w:p w14:paraId="47010193" w14:textId="0B0C3005" w:rsidR="00D75CF9" w:rsidRPr="00D75CF9" w:rsidRDefault="00D75CF9" w:rsidP="00684DD0">
            <w:pPr>
              <w:rPr>
                <w:rFonts w:ascii="Arial" w:hAnsi="Arial" w:cs="Arial"/>
                <w:b/>
                <w:bCs/>
                <w:noProof/>
                <w:lang w:val="en-GB" w:eastAsia="en-GB"/>
              </w:rPr>
            </w:pPr>
            <w:r w:rsidRPr="00D75CF9">
              <w:rPr>
                <w:rFonts w:ascii="Arial" w:hAnsi="Arial" w:cs="Arial"/>
                <w:b/>
                <w:bCs/>
                <w:noProof/>
                <w:lang w:val="en-GB" w:eastAsia="en-GB"/>
              </w:rPr>
              <w:t xml:space="preserve">No </w:t>
            </w:r>
          </w:p>
        </w:tc>
      </w:tr>
      <w:tr w:rsidR="00086EA7" w:rsidRPr="00494FBA" w14:paraId="79B709E7" w14:textId="77777777" w:rsidTr="00780DC2">
        <w:trPr>
          <w:trHeight w:val="398"/>
        </w:trPr>
        <w:tc>
          <w:tcPr>
            <w:tcW w:w="7150" w:type="dxa"/>
          </w:tcPr>
          <w:p w14:paraId="1BB8660A" w14:textId="6BF123C5" w:rsidR="00086EA7" w:rsidRPr="00086EA7" w:rsidRDefault="003D7A1B" w:rsidP="00086E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086EA7" w:rsidRPr="00D178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="00BC7BDD">
              <w:rPr>
                <w:rFonts w:ascii="Arial" w:hAnsi="Arial" w:cs="Arial"/>
                <w:b/>
                <w:bCs/>
                <w:sz w:val="22"/>
                <w:szCs w:val="22"/>
              </w:rPr>
              <w:t>Facial</w:t>
            </w:r>
          </w:p>
        </w:tc>
        <w:tc>
          <w:tcPr>
            <w:tcW w:w="648" w:type="dxa"/>
            <w:vAlign w:val="center"/>
          </w:tcPr>
          <w:p w14:paraId="0C2F3E57" w14:textId="33D0A4D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B7745A2" w14:textId="7CB11EB2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092CA81B" w14:textId="77777777" w:rsidTr="00AD568D">
        <w:trPr>
          <w:trHeight w:val="398"/>
        </w:trPr>
        <w:tc>
          <w:tcPr>
            <w:tcW w:w="7150" w:type="dxa"/>
          </w:tcPr>
          <w:p w14:paraId="7E03C9A4" w14:textId="1B0787AB" w:rsidR="00086EA7" w:rsidRPr="001A7A2B" w:rsidRDefault="00086EA7" w:rsidP="00086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Examine skin with naked eye/magnifying glass </w:t>
            </w:r>
          </w:p>
        </w:tc>
        <w:tc>
          <w:tcPr>
            <w:tcW w:w="648" w:type="dxa"/>
            <w:vAlign w:val="center"/>
          </w:tcPr>
          <w:p w14:paraId="725B99FA" w14:textId="262D220C" w:rsidR="00086EA7" w:rsidRPr="00494FBA" w:rsidRDefault="00086EA7" w:rsidP="00086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F2F0056" w14:textId="31F37B87" w:rsidR="00086EA7" w:rsidRPr="00494FBA" w:rsidRDefault="00086EA7" w:rsidP="00086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6EA7" w:rsidRPr="00494FBA" w14:paraId="68301F9A" w14:textId="77777777" w:rsidTr="00474D00">
        <w:trPr>
          <w:trHeight w:val="398"/>
        </w:trPr>
        <w:tc>
          <w:tcPr>
            <w:tcW w:w="7150" w:type="dxa"/>
          </w:tcPr>
          <w:p w14:paraId="7D6DB1A6" w14:textId="6FB20641" w:rsidR="00086EA7" w:rsidRPr="00086EA7" w:rsidRDefault="00086EA7" w:rsidP="00086E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648" w:type="dxa"/>
            <w:vAlign w:val="center"/>
          </w:tcPr>
          <w:p w14:paraId="7445215E" w14:textId="34B0C638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B1DFAED" w14:textId="305D06C8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03229087" w14:textId="77777777" w:rsidTr="006719AA">
        <w:trPr>
          <w:trHeight w:val="398"/>
        </w:trPr>
        <w:tc>
          <w:tcPr>
            <w:tcW w:w="7150" w:type="dxa"/>
          </w:tcPr>
          <w:p w14:paraId="1139C484" w14:textId="3BC8BD96" w:rsidR="00086EA7" w:rsidRPr="009D2EE4" w:rsidRDefault="00086EA7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Fill client consultation form</w:t>
            </w:r>
          </w:p>
        </w:tc>
        <w:tc>
          <w:tcPr>
            <w:tcW w:w="648" w:type="dxa"/>
            <w:vAlign w:val="center"/>
          </w:tcPr>
          <w:p w14:paraId="7034B1F9" w14:textId="177BF6D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09C9C3D" w14:textId="33F6A09A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20EA2BB2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4FAAF206" w14:textId="379CED38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48" w:type="dxa"/>
            <w:vAlign w:val="center"/>
          </w:tcPr>
          <w:p w14:paraId="6C139F3A" w14:textId="036E27B9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7D0661C" w14:textId="09BA1145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617EF806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713A3EC" w14:textId="123BE53B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cleanser</w:t>
            </w:r>
          </w:p>
        </w:tc>
        <w:tc>
          <w:tcPr>
            <w:tcW w:w="648" w:type="dxa"/>
            <w:vAlign w:val="center"/>
          </w:tcPr>
          <w:p w14:paraId="67844BCE" w14:textId="6E3BA2ED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95D0B15" w14:textId="496E25C6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2ECC3D15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C91FBBB" w14:textId="69B158D5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Apply bleach </w:t>
            </w:r>
          </w:p>
        </w:tc>
        <w:tc>
          <w:tcPr>
            <w:tcW w:w="648" w:type="dxa"/>
            <w:vAlign w:val="center"/>
          </w:tcPr>
          <w:p w14:paraId="277308C8" w14:textId="4C5ACD32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3249DF4" w14:textId="780061C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3BF1B306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20FE5AA" w14:textId="39CBEC57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Perform exfoliation </w:t>
            </w:r>
          </w:p>
        </w:tc>
        <w:tc>
          <w:tcPr>
            <w:tcW w:w="648" w:type="dxa"/>
            <w:vAlign w:val="center"/>
          </w:tcPr>
          <w:p w14:paraId="06EA6DF9" w14:textId="5D484D42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A899A4F" w14:textId="3466FF6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4D5CA39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20350045" w14:textId="289E2691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Remove blackheads with steam/wax</w:t>
            </w:r>
          </w:p>
        </w:tc>
        <w:tc>
          <w:tcPr>
            <w:tcW w:w="648" w:type="dxa"/>
            <w:vAlign w:val="center"/>
          </w:tcPr>
          <w:p w14:paraId="2C581CE7" w14:textId="2157FC1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B59887C" w14:textId="02044B77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77BDA6F0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A922E0E" w14:textId="15E13A43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tonner</w:t>
            </w:r>
          </w:p>
        </w:tc>
        <w:tc>
          <w:tcPr>
            <w:tcW w:w="648" w:type="dxa"/>
            <w:vAlign w:val="center"/>
          </w:tcPr>
          <w:p w14:paraId="74FD925E" w14:textId="478D8EA5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EE524B2" w14:textId="682A4211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859CB06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D3FE670" w14:textId="72A0693C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Perform facial massage </w:t>
            </w:r>
          </w:p>
        </w:tc>
        <w:tc>
          <w:tcPr>
            <w:tcW w:w="648" w:type="dxa"/>
            <w:vAlign w:val="center"/>
          </w:tcPr>
          <w:p w14:paraId="77783552" w14:textId="405CB65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9A27470" w14:textId="5C0D3B01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14FF529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60DEEED6" w14:textId="011318A7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Apply mask   </w:t>
            </w:r>
          </w:p>
        </w:tc>
        <w:tc>
          <w:tcPr>
            <w:tcW w:w="648" w:type="dxa"/>
            <w:vAlign w:val="center"/>
          </w:tcPr>
          <w:p w14:paraId="637D64CD" w14:textId="4AD374D7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C90FD3D" w14:textId="03FEE6A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5D1033DA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62F2DAAC" w14:textId="783D2637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sunblock</w:t>
            </w:r>
          </w:p>
        </w:tc>
        <w:tc>
          <w:tcPr>
            <w:tcW w:w="648" w:type="dxa"/>
            <w:vAlign w:val="center"/>
          </w:tcPr>
          <w:p w14:paraId="19BBE565" w14:textId="26782532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85C03F2" w14:textId="57E7912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78CA8C24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369E4CAA" w14:textId="2ABE8589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Advice aftercare </w:t>
            </w:r>
          </w:p>
        </w:tc>
        <w:tc>
          <w:tcPr>
            <w:tcW w:w="648" w:type="dxa"/>
            <w:vAlign w:val="center"/>
          </w:tcPr>
          <w:p w14:paraId="71EFD4C5" w14:textId="2AE73D41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8C2808E" w14:textId="3BE192F9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5A80332E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09722AB7" w14:textId="2B725B51" w:rsidR="00086EA7" w:rsidRPr="009D2EE4" w:rsidRDefault="00BC7BDD" w:rsidP="009D2E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D7A1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9D2EE4"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Perform Epilation</w:t>
            </w:r>
          </w:p>
        </w:tc>
        <w:tc>
          <w:tcPr>
            <w:tcW w:w="648" w:type="dxa"/>
            <w:vAlign w:val="center"/>
          </w:tcPr>
          <w:p w14:paraId="7BDD73DC" w14:textId="0C1A359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79B2C6C4" w14:textId="6C567717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2917D013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22E911D0" w14:textId="238D9A9A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threading</w:t>
            </w:r>
          </w:p>
        </w:tc>
        <w:tc>
          <w:tcPr>
            <w:tcW w:w="648" w:type="dxa"/>
            <w:vAlign w:val="center"/>
          </w:tcPr>
          <w:p w14:paraId="625D1614" w14:textId="40B4440A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824DBFA" w14:textId="743F9BC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6E1D470C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14E28F0" w14:textId="20016347" w:rsidR="00086EA7" w:rsidRPr="009D2EE4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Perform tweezing </w:t>
            </w:r>
          </w:p>
        </w:tc>
        <w:tc>
          <w:tcPr>
            <w:tcW w:w="648" w:type="dxa"/>
            <w:vAlign w:val="center"/>
          </w:tcPr>
          <w:p w14:paraId="3E8567A3" w14:textId="318B3EDE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EE5BA00" w14:textId="5EA2FFF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A69680D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2F41C20F" w14:textId="77777777" w:rsidR="009D2EE4" w:rsidRPr="00D1787A" w:rsidRDefault="009D2EE4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Perform waxing (Face, Arm, Leg) </w:t>
            </w:r>
          </w:p>
          <w:p w14:paraId="7CC2B90D" w14:textId="7D99659B" w:rsidR="00086EA7" w:rsidRPr="001A7A2B" w:rsidRDefault="009D2EE4" w:rsidP="001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Hair removal through epilator</w:t>
            </w:r>
          </w:p>
        </w:tc>
        <w:tc>
          <w:tcPr>
            <w:tcW w:w="648" w:type="dxa"/>
            <w:vAlign w:val="center"/>
          </w:tcPr>
          <w:p w14:paraId="55421AA9" w14:textId="5E8C03BB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05B7CF" w14:textId="620B175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20F012CE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C2A8B15" w14:textId="133C31B8" w:rsidR="00086EA7" w:rsidRPr="009D2EE4" w:rsidRDefault="00BC7BDD" w:rsidP="009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 w:right="270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  <w:r w:rsidR="003D7A1B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  <w:r w:rsidR="009D2EE4" w:rsidRPr="00D1787A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Manicure </w:t>
            </w:r>
          </w:p>
        </w:tc>
        <w:tc>
          <w:tcPr>
            <w:tcW w:w="648" w:type="dxa"/>
            <w:vAlign w:val="center"/>
          </w:tcPr>
          <w:p w14:paraId="672689A1" w14:textId="73E3C88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C7ADFFF" w14:textId="3FE79C9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63EBBAB8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477C5DC5" w14:textId="2A807FFC" w:rsidR="00086EA7" w:rsidRPr="001A7A2B" w:rsidRDefault="009D2EE4" w:rsidP="009D2EE4">
            <w:pPr>
              <w:adjustRightInd w:val="0"/>
              <w:spacing w:after="8"/>
              <w:ind w:righ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Remove nail varnish/polish</w:t>
            </w:r>
          </w:p>
        </w:tc>
        <w:tc>
          <w:tcPr>
            <w:tcW w:w="648" w:type="dxa"/>
            <w:vAlign w:val="center"/>
          </w:tcPr>
          <w:p w14:paraId="09263080" w14:textId="4D91FCAE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91F617D" w14:textId="336E95EF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285569A1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25A0D0C4" w14:textId="1026EA81" w:rsidR="00086EA7" w:rsidRPr="001A7A2B" w:rsidRDefault="009D2EE4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648" w:type="dxa"/>
            <w:vAlign w:val="center"/>
          </w:tcPr>
          <w:p w14:paraId="2575BB42" w14:textId="3488549F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09D9477" w14:textId="12FE4538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3C7FC7EA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617B3C46" w14:textId="44A94179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</w:tc>
        <w:tc>
          <w:tcPr>
            <w:tcW w:w="648" w:type="dxa"/>
            <w:vAlign w:val="center"/>
          </w:tcPr>
          <w:p w14:paraId="4FC4285E" w14:textId="4E071121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34D6DF3" w14:textId="379ED031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6F70F9A3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4AF16251" w14:textId="479F750D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lastRenderedPageBreak/>
              <w:t xml:space="preserve">Soak and exfoliate </w:t>
            </w:r>
          </w:p>
        </w:tc>
        <w:tc>
          <w:tcPr>
            <w:tcW w:w="648" w:type="dxa"/>
            <w:vAlign w:val="center"/>
          </w:tcPr>
          <w:p w14:paraId="29559445" w14:textId="2D3D824E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325E28C" w14:textId="607168D3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3C68AE14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0E87D683" w14:textId="44AECEA7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648" w:type="dxa"/>
            <w:vAlign w:val="center"/>
          </w:tcPr>
          <w:p w14:paraId="0C3D2919" w14:textId="6415884A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15E5ED4" w14:textId="65B9C59D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43C5C99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B1B5E74" w14:textId="584CFF96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</w:tc>
        <w:tc>
          <w:tcPr>
            <w:tcW w:w="648" w:type="dxa"/>
            <w:vAlign w:val="center"/>
          </w:tcPr>
          <w:p w14:paraId="040357F1" w14:textId="3022E16F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F517D30" w14:textId="55EB04F6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1D7267DF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1F84BD6" w14:textId="1034386F" w:rsidR="00086EA7" w:rsidRPr="001A7A2B" w:rsidRDefault="00BC7BDD" w:rsidP="001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3D7A1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1A7A2B" w:rsidRPr="001A7A2B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="001A7A2B" w:rsidRPr="001A7A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7A2B" w:rsidRPr="001A7A2B">
              <w:rPr>
                <w:rFonts w:ascii="Arial" w:hAnsi="Arial" w:cs="Arial"/>
                <w:b/>
                <w:bCs/>
                <w:sz w:val="22"/>
                <w:szCs w:val="22"/>
              </w:rPr>
              <w:t>Pedicure</w:t>
            </w:r>
            <w:r w:rsidR="001A7A2B" w:rsidRPr="001A7A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8" w:type="dxa"/>
            <w:vAlign w:val="center"/>
          </w:tcPr>
          <w:p w14:paraId="3D8238F8" w14:textId="277E7A89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47D04EF8" w14:textId="5EEF675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0F5C8E22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1E7D4873" w14:textId="20F866BA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</w:tc>
        <w:tc>
          <w:tcPr>
            <w:tcW w:w="648" w:type="dxa"/>
            <w:vAlign w:val="center"/>
          </w:tcPr>
          <w:p w14:paraId="475137FF" w14:textId="719D5658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11DE11C6" w14:textId="24AD162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72377FB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7E9FF943" w14:textId="44271D9B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Soak feet in water</w:t>
            </w:r>
          </w:p>
        </w:tc>
        <w:tc>
          <w:tcPr>
            <w:tcW w:w="648" w:type="dxa"/>
            <w:vAlign w:val="center"/>
          </w:tcPr>
          <w:p w14:paraId="5A2A8D2E" w14:textId="672A2C6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D76F1B5" w14:textId="074330B4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1A606774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30DC60C0" w14:textId="1276DC1D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648" w:type="dxa"/>
            <w:vAlign w:val="center"/>
          </w:tcPr>
          <w:p w14:paraId="11788510" w14:textId="619F9040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7956C16" w14:textId="68703AB0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567D1C84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43A98D05" w14:textId="63141A4E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</w:tc>
        <w:tc>
          <w:tcPr>
            <w:tcW w:w="648" w:type="dxa"/>
            <w:vAlign w:val="center"/>
          </w:tcPr>
          <w:p w14:paraId="5A93D594" w14:textId="1761EE99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747563A8" w14:textId="79323D2D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39705337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528408B0" w14:textId="5C8A9123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Perform exfoliation</w:t>
            </w:r>
          </w:p>
        </w:tc>
        <w:tc>
          <w:tcPr>
            <w:tcW w:w="648" w:type="dxa"/>
            <w:vAlign w:val="center"/>
          </w:tcPr>
          <w:p w14:paraId="2E4E25D3" w14:textId="1111707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70DD9FC" w14:textId="341126FC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55C9C032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02586E0E" w14:textId="242147DA" w:rsidR="00086EA7" w:rsidRPr="001A7A2B" w:rsidRDefault="001A7A2B" w:rsidP="001A7A2B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648" w:type="dxa"/>
            <w:vAlign w:val="center"/>
          </w:tcPr>
          <w:p w14:paraId="1582D226" w14:textId="5DB8FF6A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56C4C516" w14:textId="50CCD94B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5A0A860C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4AA75D90" w14:textId="4390580D" w:rsidR="00086EA7" w:rsidRPr="001A7A2B" w:rsidRDefault="001A7A2B" w:rsidP="001A7A2B">
            <w:pPr>
              <w:adjustRightInd w:val="0"/>
              <w:spacing w:after="8"/>
              <w:ind w:righ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Perform foot massage</w:t>
            </w:r>
          </w:p>
        </w:tc>
        <w:tc>
          <w:tcPr>
            <w:tcW w:w="648" w:type="dxa"/>
            <w:vAlign w:val="center"/>
          </w:tcPr>
          <w:p w14:paraId="11BD405F" w14:textId="4D0B9E3E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45B34EF" w14:textId="72F21B3B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086EA7" w:rsidRPr="00494FBA" w14:paraId="4D5CAFE5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3C626398" w14:textId="337F1456" w:rsidR="00086EA7" w:rsidRPr="001A7A2B" w:rsidRDefault="001A7A2B" w:rsidP="001A7A2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Provide aftercare advice</w:t>
            </w:r>
          </w:p>
        </w:tc>
        <w:tc>
          <w:tcPr>
            <w:tcW w:w="648" w:type="dxa"/>
            <w:vAlign w:val="center"/>
          </w:tcPr>
          <w:p w14:paraId="25938FAB" w14:textId="10375635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28FB579B" w14:textId="550A3E8B" w:rsidR="00086EA7" w:rsidRPr="00494FBA" w:rsidRDefault="00086EA7" w:rsidP="00086EA7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A7D44" w:rsidRPr="00494FBA" w14:paraId="20CEE9E5" w14:textId="77777777" w:rsidTr="003A7D44">
        <w:trPr>
          <w:trHeight w:val="423"/>
        </w:trPr>
        <w:tc>
          <w:tcPr>
            <w:tcW w:w="7150" w:type="dxa"/>
            <w:vAlign w:val="center"/>
          </w:tcPr>
          <w:p w14:paraId="4037281C" w14:textId="1E142D33" w:rsidR="003A7D44" w:rsidRPr="003A7D44" w:rsidRDefault="003A7D44" w:rsidP="003A7D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3A7D44">
              <w:rPr>
                <w:rFonts w:ascii="Arial" w:eastAsiaTheme="minorHAnsi" w:hAnsi="Arial" w:cs="Arial"/>
                <w:sz w:val="22"/>
                <w:szCs w:val="22"/>
              </w:rPr>
              <w:t>Follow cleaning schedules</w:t>
            </w:r>
          </w:p>
        </w:tc>
        <w:tc>
          <w:tcPr>
            <w:tcW w:w="648" w:type="dxa"/>
            <w:vAlign w:val="center"/>
          </w:tcPr>
          <w:p w14:paraId="1F0AA1F3" w14:textId="77777777" w:rsidR="003A7D44" w:rsidRPr="00494FBA" w:rsidRDefault="003A7D44" w:rsidP="00086E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5F3B0B4" w14:textId="77777777" w:rsidR="003A7D44" w:rsidRPr="00494FBA" w:rsidRDefault="003A7D44" w:rsidP="00086EA7">
            <w:pPr>
              <w:rPr>
                <w:rFonts w:ascii="Arial" w:hAnsi="Arial" w:cs="Arial"/>
                <w:noProof/>
              </w:rPr>
            </w:pPr>
          </w:p>
        </w:tc>
      </w:tr>
      <w:tr w:rsidR="003A7D44" w:rsidRPr="00494FBA" w14:paraId="55B22008" w14:textId="77777777" w:rsidTr="005D6B78">
        <w:trPr>
          <w:trHeight w:val="398"/>
        </w:trPr>
        <w:tc>
          <w:tcPr>
            <w:tcW w:w="7150" w:type="dxa"/>
            <w:vAlign w:val="center"/>
          </w:tcPr>
          <w:p w14:paraId="08F069F0" w14:textId="4E675F2B" w:rsidR="003A7D44" w:rsidRPr="003A7D44" w:rsidRDefault="003A7D44" w:rsidP="003A7D44">
            <w:pPr>
              <w:pStyle w:val="BodyText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A7D44">
              <w:rPr>
                <w:rFonts w:ascii="Arial" w:hAnsi="Arial" w:cs="Arial"/>
                <w:sz w:val="22"/>
                <w:szCs w:val="22"/>
              </w:rPr>
              <w:t>Convey your message clearly and directly</w:t>
            </w:r>
          </w:p>
        </w:tc>
        <w:tc>
          <w:tcPr>
            <w:tcW w:w="648" w:type="dxa"/>
            <w:vAlign w:val="center"/>
          </w:tcPr>
          <w:p w14:paraId="0A1CC6FA" w14:textId="77777777" w:rsidR="003A7D44" w:rsidRPr="00494FBA" w:rsidRDefault="003A7D44" w:rsidP="00086E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0D0A0D6F" w14:textId="77777777" w:rsidR="003A7D44" w:rsidRPr="00494FBA" w:rsidRDefault="003A7D44" w:rsidP="00086EA7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77777777" w:rsidR="004D18BE" w:rsidRPr="00494FBA" w:rsidRDefault="004D18BE" w:rsidP="006F3AE3">
      <w:pPr>
        <w:spacing w:before="240" w:after="0"/>
        <w:rPr>
          <w:rFonts w:ascii="Arial" w:hAnsi="Arial" w:cs="Arial"/>
        </w:rPr>
      </w:pPr>
      <w:r w:rsidRPr="00494FB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94FBA">
        <w:rPr>
          <w:rFonts w:ascii="Arial" w:hAnsi="Arial" w:cs="Arial"/>
        </w:rPr>
        <w:t>Candidate’</w:t>
      </w:r>
      <w:r w:rsidR="00023E92" w:rsidRPr="00494FBA">
        <w:rPr>
          <w:rFonts w:ascii="Arial" w:hAnsi="Arial" w:cs="Arial"/>
        </w:rPr>
        <w:t xml:space="preserve">s Signature__________________ </w:t>
      </w:r>
      <w:r w:rsidRPr="00494FBA">
        <w:rPr>
          <w:rFonts w:ascii="Arial" w:hAnsi="Arial" w:cs="Arial"/>
        </w:rPr>
        <w:t>Assessor’</w:t>
      </w:r>
      <w:r w:rsidR="00023E92" w:rsidRPr="00494FBA">
        <w:rPr>
          <w:rFonts w:ascii="Arial" w:hAnsi="Arial" w:cs="Arial"/>
        </w:rPr>
        <w:t>s Signature____________________</w:t>
      </w:r>
    </w:p>
    <w:p w14:paraId="612C15CA" w14:textId="1866B104" w:rsidR="009A2167" w:rsidRPr="00494FBA" w:rsidRDefault="004D18BE">
      <w:pPr>
        <w:rPr>
          <w:rFonts w:ascii="Arial" w:hAnsi="Arial" w:cs="Arial"/>
          <w:b/>
          <w:bCs/>
        </w:rPr>
      </w:pPr>
      <w:r w:rsidRPr="00494FBA">
        <w:rPr>
          <w:rFonts w:ascii="Arial" w:hAnsi="Arial" w:cs="Arial"/>
        </w:rPr>
        <w:t xml:space="preserve">Date: </w:t>
      </w:r>
      <w:r w:rsidR="00DA03FD" w:rsidRPr="00494FBA">
        <w:rPr>
          <w:rFonts w:ascii="Arial" w:hAnsi="Arial" w:cs="Arial"/>
        </w:rPr>
        <w:t>_______________________________</w:t>
      </w:r>
    </w:p>
    <w:p w14:paraId="346718E1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0C800620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567DE408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7E45ADE1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116E0E90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6E04CA45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075B20AE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283A4F30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7A5986C9" w14:textId="5D326D1D" w:rsidR="001A7A2B" w:rsidRDefault="001A7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290CE85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026C7737" w14:textId="77777777" w:rsidR="00794B6E" w:rsidRDefault="00794B6E" w:rsidP="00C05385">
      <w:pPr>
        <w:jc w:val="center"/>
        <w:rPr>
          <w:rFonts w:ascii="Arial" w:hAnsi="Arial" w:cs="Arial"/>
          <w:b/>
        </w:rPr>
      </w:pPr>
    </w:p>
    <w:p w14:paraId="45F3E5FC" w14:textId="5794CC3F" w:rsidR="00C05385" w:rsidRPr="005D6B78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5D6B78">
        <w:rPr>
          <w:rFonts w:ascii="Arial" w:hAnsi="Arial" w:cs="Arial"/>
          <w:b/>
          <w:sz w:val="28"/>
          <w:szCs w:val="2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94FB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94FBA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C34DD9D" w:rsidR="00E76966" w:rsidRPr="00494FBA" w:rsidRDefault="00EE11CC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Beautician</w:t>
            </w:r>
            <w:r w:rsidR="00C23C5B"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5D6B78" w:rsidRPr="00494FB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D6B78" w:rsidRPr="00494FBA" w:rsidRDefault="005D6B78" w:rsidP="005D6B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83F393A" w14:textId="77777777" w:rsidR="005D6B78" w:rsidRDefault="005D6B78" w:rsidP="005D6B7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</w:t>
            </w:r>
            <w:r w:rsidRPr="00494FBA">
              <w:rPr>
                <w:rFonts w:ascii="Arial" w:eastAsia="Calibri" w:hAnsi="Arial" w:cs="Arial"/>
                <w:sz w:val="22"/>
                <w:szCs w:val="22"/>
              </w:rPr>
              <w:t xml:space="preserve"> Maintain Occupational Health, Safety and Environment</w:t>
            </w:r>
          </w:p>
          <w:p w14:paraId="02C2FB1C" w14:textId="0D280451" w:rsidR="003D7A1B" w:rsidRPr="00494FBA" w:rsidRDefault="003D7A1B" w:rsidP="005D6B78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D7A1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1012-B&amp;T 11 </w:t>
            </w:r>
            <w:r w:rsidRPr="00F3120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  <w:p w14:paraId="1C831B92" w14:textId="77777777" w:rsidR="005D6B78" w:rsidRPr="00494FBA" w:rsidRDefault="005D6B78" w:rsidP="005D6B78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494FBA">
              <w:rPr>
                <w:rFonts w:ascii="Arial" w:hAnsi="Arial" w:cs="Arial"/>
                <w:sz w:val="22"/>
                <w:szCs w:val="22"/>
              </w:rPr>
              <w:t>Carry out Basic Facial</w:t>
            </w:r>
          </w:p>
          <w:p w14:paraId="0BF4280B" w14:textId="6CC57E09" w:rsidR="005D6B78" w:rsidRPr="00494FBA" w:rsidRDefault="005D6B78" w:rsidP="005D6B78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494FBA">
              <w:rPr>
                <w:rFonts w:ascii="Arial" w:eastAsia="Calibri" w:hAnsi="Arial" w:cs="Arial"/>
                <w:spacing w:val="-1"/>
                <w:sz w:val="22"/>
                <w:szCs w:val="22"/>
              </w:rPr>
              <w:t>Perform Manicure and Pedicure</w:t>
            </w:r>
          </w:p>
        </w:tc>
      </w:tr>
      <w:tr w:rsidR="000D04CA" w:rsidRPr="00494FB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494FBA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4FB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5807B4A3" w:rsidR="000D04CA" w:rsidRPr="00494FBA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Name: _____________________________________________________________</w:t>
            </w:r>
          </w:p>
          <w:p w14:paraId="252F957F" w14:textId="77777777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FC5CC1" w14:textId="757F22D0" w:rsidR="00794B6E" w:rsidRDefault="000D04CA" w:rsidP="00794B6E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  <w:p w14:paraId="2D86EA1A" w14:textId="01202BFC" w:rsidR="00794B6E" w:rsidRPr="00494FBA" w:rsidRDefault="00794B6E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494FB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39B4DA95" w:rsidR="000D04CA" w:rsidRPr="00494FBA" w:rsidRDefault="00794B6E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5ED3A1AA">
                      <wp:simplePos x="0" y="0"/>
                      <wp:positionH relativeFrom="column">
                        <wp:posOffset>4123055</wp:posOffset>
                      </wp:positionH>
                      <wp:positionV relativeFrom="paragraph">
                        <wp:posOffset>159385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3FC9F" id="Rectangle 42" o:spid="_x0000_s1026" style="position:absolute;margin-left:324.65pt;margin-top:12.55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lhbIg3wAAAAk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</w:p>
          <w:p w14:paraId="44D68983" w14:textId="05D78FD0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61CE9B4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91330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494FBA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2BEC4BDD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1186DC" w14:textId="77777777" w:rsidR="000D04C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12149007" w14:textId="77777777" w:rsidR="00794B6E" w:rsidRDefault="00794B6E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C9240A" w14:textId="209F8AC9" w:rsidR="00794B6E" w:rsidRPr="00494FBA" w:rsidRDefault="00794B6E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196ABE2" w14:textId="77777777" w:rsidR="00C05385" w:rsidRPr="00494FB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94FB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94FBA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494FB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94FBA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94FBA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94FBA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494FB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94FBA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94FBA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94FBA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94FBA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94FBA" w:rsidRDefault="00C05385" w:rsidP="00804B6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94FB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94FB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494FB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494FBA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3076F105" w14:textId="77777777" w:rsidTr="005D6B7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482290CF" w:rsidR="00C05385" w:rsidRPr="00494FBA" w:rsidRDefault="005D6B78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494FBA" w:rsidRDefault="00C05385" w:rsidP="00C05385">
      <w:pPr>
        <w:rPr>
          <w:rFonts w:ascii="Arial" w:hAnsi="Arial" w:cs="Arial"/>
        </w:rPr>
      </w:pPr>
    </w:p>
    <w:p w14:paraId="3646C450" w14:textId="77777777" w:rsidR="00C05385" w:rsidRPr="00494FBA" w:rsidRDefault="00C05385" w:rsidP="00C05385">
      <w:pPr>
        <w:rPr>
          <w:rFonts w:ascii="Arial" w:hAnsi="Arial" w:cs="Arial"/>
          <w:b/>
        </w:rPr>
      </w:pPr>
      <w:r w:rsidRPr="00494FBA">
        <w:rPr>
          <w:rFonts w:ascii="Arial" w:hAnsi="Arial" w:cs="Arial"/>
          <w:b/>
        </w:rPr>
        <w:br w:type="page"/>
      </w:r>
    </w:p>
    <w:p w14:paraId="53E5FB51" w14:textId="77777777" w:rsidR="00C05385" w:rsidRPr="005D6B78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5D6B78">
        <w:rPr>
          <w:rFonts w:ascii="Arial" w:hAnsi="Arial" w:cs="Arial"/>
          <w:b/>
          <w:sz w:val="28"/>
          <w:szCs w:val="28"/>
        </w:rPr>
        <w:lastRenderedPageBreak/>
        <w:t>Observation Checklist</w:t>
      </w:r>
    </w:p>
    <w:tbl>
      <w:tblPr>
        <w:tblStyle w:val="TableGrid"/>
        <w:tblW w:w="948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D6B78" w:rsidRPr="00494FBA" w14:paraId="43372989" w14:textId="77777777" w:rsidTr="001E7FC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5D6B78" w:rsidRPr="00494FBA" w:rsidRDefault="005D6B78" w:rsidP="005D6B78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5D6B78" w:rsidRPr="00494FBA" w:rsidRDefault="005D6B78" w:rsidP="005D6B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E7B2510" w14:textId="77777777" w:rsidR="005D6B78" w:rsidRPr="00BC7BDD" w:rsidRDefault="005D6B78" w:rsidP="00BC7BDD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BC7BDD">
              <w:rPr>
                <w:rFonts w:ascii="Arial" w:hAnsi="Arial" w:cs="Arial"/>
                <w:sz w:val="22"/>
                <w:szCs w:val="22"/>
              </w:rPr>
              <w:t>Perform Facial</w:t>
            </w:r>
          </w:p>
          <w:p w14:paraId="3549B18D" w14:textId="77777777" w:rsidR="005D6B78" w:rsidRPr="00BC7BDD" w:rsidRDefault="005D6B78" w:rsidP="00BC7BDD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BC7BDD">
              <w:rPr>
                <w:rFonts w:ascii="Arial" w:hAnsi="Arial" w:cs="Arial"/>
                <w:sz w:val="22"/>
                <w:szCs w:val="22"/>
              </w:rPr>
              <w:t>Perform Epilation</w:t>
            </w:r>
          </w:p>
          <w:p w14:paraId="57A5DBF3" w14:textId="77777777" w:rsidR="005D6B78" w:rsidRPr="00BC7BDD" w:rsidRDefault="005D6B78" w:rsidP="00BC7BDD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BC7BDD">
              <w:rPr>
                <w:rFonts w:ascii="Arial" w:hAnsi="Arial" w:cs="Arial"/>
                <w:sz w:val="22"/>
                <w:szCs w:val="22"/>
              </w:rPr>
              <w:t>Perform Manicure</w:t>
            </w:r>
          </w:p>
          <w:p w14:paraId="5493BFEF" w14:textId="7DFC6B1B" w:rsidR="005D6B78" w:rsidRPr="00BC7BDD" w:rsidRDefault="005D6B78" w:rsidP="00BC7BDD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C7BDD">
              <w:rPr>
                <w:rFonts w:ascii="Arial" w:hAnsi="Arial" w:cs="Arial"/>
                <w:sz w:val="22"/>
                <w:szCs w:val="22"/>
              </w:rPr>
              <w:t>Perform Pedicure</w:t>
            </w:r>
          </w:p>
        </w:tc>
      </w:tr>
      <w:tr w:rsidR="00C05385" w:rsidRPr="00494FBA" w14:paraId="2D81C396" w14:textId="77777777" w:rsidTr="001E7FC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94FBA" w:rsidRDefault="00C05385" w:rsidP="001E7FC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94FBA" w:rsidRDefault="00C05385" w:rsidP="001E7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94FBA" w:rsidRDefault="00C05385" w:rsidP="001E7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94FBA" w:rsidRDefault="00C05385" w:rsidP="001E7F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A7A2B" w:rsidRPr="00494FBA" w14:paraId="23A6645D" w14:textId="77777777" w:rsidTr="0076238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A7A2B" w:rsidRPr="00494FBA" w:rsidRDefault="001A7A2B" w:rsidP="00143F31">
            <w:pPr>
              <w:pStyle w:val="ListParagraph"/>
              <w:ind w:left="86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00DA180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="00BC7BDD">
              <w:rPr>
                <w:rFonts w:ascii="Arial" w:hAnsi="Arial" w:cs="Arial"/>
                <w:b/>
                <w:bCs/>
                <w:sz w:val="22"/>
                <w:szCs w:val="22"/>
              </w:rPr>
              <w:t>Facial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DAF70B9" w14:textId="77777777" w:rsidTr="0076238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29A7C70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Examine skin with naked eye/magnifying glass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44C6506" w14:textId="77777777" w:rsidTr="0076238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BA4C29C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 xml:space="preserve">Identify skin type, problem and condition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24CDA19" w14:textId="77777777" w:rsidTr="0076238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ACAA021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Fill client consultation 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7771DC62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A6DFA6F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345ADDB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42D9EDF8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cleanser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201525A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BAAE2E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1B8E15F" w14:textId="3D8B0B40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Apply bleach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AAB80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61C49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BEF673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0C3557B6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544E6D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51B6D0" w14:textId="1A3B6D05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Perform exfoliation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DF3649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32578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53A03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7A1421EC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CA5C74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A499D45" w14:textId="74D21954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Remove blackheads with steam/wax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230C59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9D999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9CE8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F3E18F8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962EEB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692BD18" w14:textId="3B22946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tonner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6D25C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4DFD09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F1044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02480B3D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303EB5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E27B9F" w14:textId="38A48BBD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Perform facial massage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AD62B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B20703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C3DED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E1E9F53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3D9139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FF8E976" w14:textId="1B919459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Apply mask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211EB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4644B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A8570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C2D8905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106B96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C150F" w14:textId="3AF4E722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>Apply sunblock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C0C9C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0A7FCA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D5125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40183727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816D08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5409B7A" w14:textId="6053E428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9D2EE4">
              <w:rPr>
                <w:rFonts w:ascii="Arial" w:hAnsi="Arial" w:cs="Arial"/>
                <w:sz w:val="22"/>
                <w:szCs w:val="22"/>
              </w:rPr>
              <w:t xml:space="preserve">Advice aftercare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9993C6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707D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83C48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7D5F93D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DCA61A" w14:textId="77777777" w:rsidR="001A7A2B" w:rsidRPr="00494FBA" w:rsidRDefault="001A7A2B" w:rsidP="00143F31">
            <w:pPr>
              <w:pStyle w:val="ListParagraph"/>
              <w:ind w:left="86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6DCD5D7" w14:textId="0D64C673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hAnsi="Arial" w:cs="Arial"/>
                <w:b/>
                <w:bCs/>
                <w:sz w:val="22"/>
                <w:szCs w:val="22"/>
              </w:rPr>
              <w:t>Perform Epilation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045AE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FC91A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72AFFA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24968865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FBD497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17787B" w14:textId="6E1DDD2D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threading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75AF13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CA1BB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95C43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00FED243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7A0EB9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7938370" w14:textId="0ABAF86B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Perform tweezing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2603F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727E2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5FA30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B659D8E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E2697D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1D8D818" w14:textId="77777777" w:rsidR="001A7A2B" w:rsidRPr="00D1787A" w:rsidRDefault="001A7A2B" w:rsidP="001A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 xml:space="preserve">Perform waxing (Face, Arm, Leg) </w:t>
            </w:r>
          </w:p>
          <w:p w14:paraId="0DF5ACC4" w14:textId="36E6E58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sz w:val="22"/>
                <w:szCs w:val="22"/>
              </w:rPr>
              <w:t>Perform Hair removal through epilator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F19DAB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3A610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A8C3A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4CD9318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16D329" w14:textId="77777777" w:rsidR="001A7A2B" w:rsidRPr="00494FBA" w:rsidRDefault="001A7A2B" w:rsidP="00143F31">
            <w:pPr>
              <w:pStyle w:val="ListParagraph"/>
              <w:ind w:left="86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AF8357" w14:textId="5300AA49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D1787A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Manicure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4E8A5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1D9DB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396B1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25F14543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D1D1F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D303E8" w14:textId="5B91937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Remove nail varnish/polish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49A65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7FF16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5D28C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6553E56E" w14:textId="77777777" w:rsidTr="005D6B78">
        <w:trPr>
          <w:trHeight w:val="58"/>
        </w:trPr>
        <w:tc>
          <w:tcPr>
            <w:tcW w:w="648" w:type="dxa"/>
            <w:shd w:val="clear" w:color="auto" w:fill="auto"/>
            <w:vAlign w:val="center"/>
          </w:tcPr>
          <w:p w14:paraId="6A018613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81738C" w14:textId="7AD38ACE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3AAA3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A19A9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B5323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0018C902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EF6730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5569E10" w14:textId="2080F8B9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AAEF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16394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A1326F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0543BBB7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00B110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295B497" w14:textId="0ED29CA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Soak and exfoliate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3DCF6A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4ABEB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8836EF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ECEF2D1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D48D89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2469D9B" w14:textId="40D0D5DD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191F2B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CDA8F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D8A8C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240D9EF9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9412CF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1A254F5" w14:textId="26A94A4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A218F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A48D0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C3227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D19B3AC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B5DC1A" w14:textId="77777777" w:rsidR="001A7A2B" w:rsidRPr="00494FBA" w:rsidRDefault="001A7A2B" w:rsidP="00143F31">
            <w:pPr>
              <w:pStyle w:val="ListParagraph"/>
              <w:ind w:left="86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C990C3" w14:textId="4793CBE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1A7A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7A2B">
              <w:rPr>
                <w:rFonts w:ascii="Arial" w:hAnsi="Arial" w:cs="Arial"/>
                <w:b/>
                <w:bCs/>
                <w:sz w:val="22"/>
                <w:szCs w:val="22"/>
              </w:rPr>
              <w:t>Pedicure</w:t>
            </w:r>
            <w:r w:rsidRPr="001A7A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C34EF9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B980E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92B43F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5CE3CB71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35BED5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7E6B99C" w14:textId="0C0240A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6B736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373F8A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8D5432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61B31120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492AA7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F61253" w14:textId="4D76F114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Soak feet in water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9C2D5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24469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B3CC5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ED14E0A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30CD9E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44D1D63" w14:textId="670B5EC2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6D238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F8AD3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1AC3A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FBA39FB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2CD922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192AE16" w14:textId="3A3F3828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2D7FC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8C8E0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325380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1D1AC016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DC3E60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51D1C6" w14:textId="265A1DCA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Perform exfoliation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E97E28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99AD9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DA4FA14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CA521BF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88B9E9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150F596" w14:textId="6A359E41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EA6271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CF78E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5EB07B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7EB9B78F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65C03C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68C82BC" w14:textId="26051595" w:rsidR="001A7A2B" w:rsidRPr="00494FBA" w:rsidRDefault="001A7A2B" w:rsidP="001A7A2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Perform foot massage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01DF7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0A8B5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91215C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7A2B" w:rsidRPr="00494FBA" w14:paraId="37BD2D39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B8E55A" w14:textId="77777777" w:rsidR="001A7A2B" w:rsidRPr="00494FBA" w:rsidRDefault="001A7A2B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6438D27" w14:textId="2C19B32C" w:rsidR="001A7A2B" w:rsidRPr="00494FBA" w:rsidRDefault="001A7A2B" w:rsidP="001A7A2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A7A2B">
              <w:rPr>
                <w:rFonts w:ascii="Arial" w:hAnsi="Arial" w:cs="Arial"/>
                <w:sz w:val="22"/>
                <w:szCs w:val="22"/>
              </w:rPr>
              <w:t>Provide aftercare advice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8AFABD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C2223E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A8687B" w14:textId="77777777" w:rsidR="001A7A2B" w:rsidRPr="00494FBA" w:rsidRDefault="001A7A2B" w:rsidP="001A7A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D44" w:rsidRPr="00494FBA" w14:paraId="425C4A15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F181C1" w14:textId="77777777" w:rsidR="003A7D44" w:rsidRPr="00494FBA" w:rsidRDefault="003A7D44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B0B911E" w14:textId="75A940D3" w:rsidR="003A7D44" w:rsidRPr="003A7D44" w:rsidRDefault="003A7D44" w:rsidP="003A7D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3A7D44">
              <w:rPr>
                <w:rFonts w:ascii="Arial" w:eastAsiaTheme="minorHAnsi" w:hAnsi="Arial" w:cs="Arial"/>
                <w:sz w:val="22"/>
                <w:szCs w:val="22"/>
              </w:rPr>
              <w:t>Follow cleaning schedules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CB1B18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DB3079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32DF7A1C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</w:tr>
      <w:tr w:rsidR="003A7D44" w:rsidRPr="00494FBA" w14:paraId="5674987B" w14:textId="77777777" w:rsidTr="001E7F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0F00CF" w14:textId="77777777" w:rsidR="003A7D44" w:rsidRPr="00494FBA" w:rsidRDefault="003A7D44" w:rsidP="001A7A2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79EDD8A" w14:textId="69D30C29" w:rsidR="003A7D44" w:rsidRPr="003A7D44" w:rsidRDefault="003A7D44" w:rsidP="003A7D44">
            <w:pPr>
              <w:pStyle w:val="BodyText"/>
              <w:spacing w:before="0" w:after="0"/>
              <w:rPr>
                <w:rFonts w:ascii="Arial" w:hAnsi="Arial" w:cs="Arial"/>
                <w:sz w:val="22"/>
              </w:rPr>
            </w:pPr>
            <w:r w:rsidRPr="008064B8">
              <w:rPr>
                <w:rFonts w:ascii="Arial" w:hAnsi="Arial" w:cs="Arial"/>
                <w:sz w:val="22"/>
              </w:rPr>
              <w:t>Convey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A5D6E4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31C7E9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CF22BD" w14:textId="77777777" w:rsidR="003A7D44" w:rsidRPr="00494FBA" w:rsidRDefault="003A7D44" w:rsidP="001A7A2B">
            <w:pPr>
              <w:rPr>
                <w:rFonts w:ascii="Arial" w:hAnsi="Arial" w:cs="Arial"/>
              </w:rPr>
            </w:pPr>
          </w:p>
        </w:tc>
      </w:tr>
      <w:tr w:rsidR="00B06C5F" w:rsidRPr="00494FBA" w14:paraId="1D9D29BA" w14:textId="77777777" w:rsidTr="001E7FC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06C5F" w:rsidRPr="00494FBA" w:rsidRDefault="00B06C5F" w:rsidP="001E7F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8642CF" id="Rectangle 43" o:spid="_x0000_s1026" style="position:absolute;margin-left:70.7pt;margin-top:2.2pt;width:14pt;height:9.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1BF5AD8C" w:rsidR="00B06C5F" w:rsidRPr="00494FBA" w:rsidRDefault="00B06C5F" w:rsidP="001E7F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05C3E851" w:rsidR="00771076" w:rsidRPr="00494FBA" w:rsidRDefault="001C416F" w:rsidP="00C05385">
      <w:pPr>
        <w:jc w:val="center"/>
        <w:rPr>
          <w:rFonts w:ascii="Arial" w:hAnsi="Arial" w:cs="Arial"/>
          <w:b/>
        </w:rPr>
      </w:pPr>
      <w:r w:rsidRPr="00494FBA">
        <w:rPr>
          <w:rFonts w:ascii="Arial" w:hAnsi="Arial" w:cs="Arial"/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01CBB24A" wp14:editId="1B2B4C08">
                <wp:simplePos x="0" y="0"/>
                <wp:positionH relativeFrom="column">
                  <wp:posOffset>4368165</wp:posOffset>
                </wp:positionH>
                <wp:positionV relativeFrom="paragraph">
                  <wp:posOffset>-188595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5D6F8" id="Rectangle 91" o:spid="_x0000_s1026" style="position:absolute;margin-left:343.95pt;margin-top:-14.85pt;width:14pt;height:9.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DymlIo3wAAAAsBAAAPAAAAAAAAAAAAAAAAAKgEAABkcnMvZG93bnJldi54bWxQSwUGAAAA&#10;AAQABADzAAAAtAUAAAAA&#10;" fillcolor="white [3201]" strokecolor="black [3200]" strokeweight="1pt"/>
            </w:pict>
          </mc:Fallback>
        </mc:AlternateContent>
      </w:r>
      <w:r w:rsidR="00143F31">
        <w:rPr>
          <w:rFonts w:ascii="Arial" w:hAnsi="Arial" w:cs="Arial"/>
          <w:b/>
        </w:rPr>
        <w:t xml:space="preserve"> </w:t>
      </w:r>
    </w:p>
    <w:p w14:paraId="5B084C06" w14:textId="77777777" w:rsidR="00771076" w:rsidRPr="00494FBA" w:rsidRDefault="00771076">
      <w:pPr>
        <w:rPr>
          <w:rFonts w:ascii="Arial" w:hAnsi="Arial" w:cs="Arial"/>
          <w:b/>
        </w:rPr>
      </w:pPr>
      <w:r w:rsidRPr="00494FBA">
        <w:rPr>
          <w:rFonts w:ascii="Arial" w:hAnsi="Arial" w:cs="Arial"/>
          <w:b/>
        </w:rPr>
        <w:br w:type="page"/>
      </w:r>
    </w:p>
    <w:p w14:paraId="57FE1575" w14:textId="2E6104F7" w:rsidR="00C05385" w:rsidRPr="005D6B78" w:rsidRDefault="00C05385" w:rsidP="00C05385">
      <w:pPr>
        <w:jc w:val="center"/>
        <w:rPr>
          <w:rFonts w:ascii="Arial" w:hAnsi="Arial" w:cs="Arial"/>
          <w:b/>
          <w:sz w:val="28"/>
          <w:szCs w:val="28"/>
        </w:rPr>
      </w:pPr>
      <w:r w:rsidRPr="005D6B78">
        <w:rPr>
          <w:rFonts w:ascii="Arial" w:hAnsi="Arial" w:cs="Arial"/>
          <w:b/>
          <w:sz w:val="28"/>
          <w:szCs w:val="2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94FB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94FBA" w:rsidRDefault="00E76966" w:rsidP="00E76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5ACD75" w:rsidR="00E76966" w:rsidRPr="00494FBA" w:rsidRDefault="006A032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Beautician</w:t>
            </w:r>
            <w:r w:rsidR="00C23C5B" w:rsidRPr="00494F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5D6B78" w:rsidRPr="00494FB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D6B78" w:rsidRPr="00494FBA" w:rsidRDefault="005D6B78" w:rsidP="005D6B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CADF70E" w14:textId="77777777" w:rsidR="005D6B78" w:rsidRPr="00494FBA" w:rsidRDefault="005D6B78" w:rsidP="005D6B78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</w:t>
            </w:r>
            <w:r w:rsidRPr="00494FBA">
              <w:rPr>
                <w:rFonts w:ascii="Arial" w:eastAsia="Calibri" w:hAnsi="Arial" w:cs="Arial"/>
                <w:sz w:val="22"/>
                <w:szCs w:val="22"/>
              </w:rPr>
              <w:t xml:space="preserve"> Maintain Occupational Health, Safety and Environment</w:t>
            </w:r>
          </w:p>
          <w:p w14:paraId="18EBC9BA" w14:textId="77777777" w:rsidR="005D6B78" w:rsidRPr="00494FBA" w:rsidRDefault="005D6B78" w:rsidP="005D6B78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494FBA">
              <w:rPr>
                <w:rFonts w:ascii="Arial" w:hAnsi="Arial" w:cs="Arial"/>
                <w:sz w:val="22"/>
                <w:szCs w:val="22"/>
              </w:rPr>
              <w:t>Carry out Basic Facial</w:t>
            </w:r>
          </w:p>
          <w:p w14:paraId="62C85E56" w14:textId="28A69ECB" w:rsidR="005D6B78" w:rsidRPr="00494FBA" w:rsidRDefault="005D6B78" w:rsidP="005D6B78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494F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494FBA">
              <w:rPr>
                <w:rFonts w:ascii="Arial" w:eastAsia="Calibri" w:hAnsi="Arial" w:cs="Arial"/>
                <w:spacing w:val="-1"/>
                <w:sz w:val="22"/>
                <w:szCs w:val="22"/>
              </w:rPr>
              <w:t>Perform Manicure and Pedicure</w:t>
            </w:r>
          </w:p>
        </w:tc>
      </w:tr>
      <w:tr w:rsidR="000D04CA" w:rsidRPr="00494FB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94FBA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4FB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94FBA" w:rsidRDefault="000D04CA" w:rsidP="006F3AE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02287" w14:textId="0950C678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494FB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D0725" w14:textId="77777777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D7BCF4" w14:textId="53424A77" w:rsidR="000D04CA" w:rsidRPr="00494FBA" w:rsidRDefault="005D6B78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44038728">
                      <wp:simplePos x="0" y="0"/>
                      <wp:positionH relativeFrom="column">
                        <wp:posOffset>4284345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E7E3D" id="Rectangle 2" o:spid="_x0000_s1026" style="position:absolute;margin-left:337.35pt;margin-top:2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SJEgJ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494F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7AE4FD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C2D077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494FB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4064E" w14:textId="617674A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EC29B7" w14:textId="1ADDAC58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494FBA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05E116" w14:textId="520BF70E" w:rsidR="000D04CA" w:rsidRPr="00494FBA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94FB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94FB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94FB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94FB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94FBA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94FBA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12DADEAE" w:rsidR="00C05385" w:rsidRPr="00494FBA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(Candidate confidently answered questions </w:t>
            </w:r>
            <w:r w:rsidR="00395D5E" w:rsidRPr="00494FBA">
              <w:rPr>
                <w:rFonts w:ascii="Arial" w:hAnsi="Arial" w:cs="Arial"/>
                <w:sz w:val="22"/>
                <w:szCs w:val="22"/>
              </w:rPr>
              <w:t>correctly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94FBA" w:rsidRDefault="00C05385" w:rsidP="00804B65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94FB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494FBA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94FBA" w:rsidRDefault="00C05385" w:rsidP="003A5D47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7110777" w14:textId="15942E15" w:rsidR="00E251BF" w:rsidRPr="00494FBA" w:rsidRDefault="00E251BF" w:rsidP="007B713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purpose of facial</w:t>
            </w: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br/>
            </w:r>
            <w:r w:rsidR="001E4740"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(A) To remove wrinkles</w:t>
            </w:r>
          </w:p>
          <w:p w14:paraId="38903F94" w14:textId="130809D8" w:rsidR="001E4740" w:rsidRPr="00494FBA" w:rsidRDefault="001E4740" w:rsidP="00E251B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(B) To improve skin texture</w:t>
            </w:r>
          </w:p>
          <w:p w14:paraId="147DDEAA" w14:textId="54C84DCC" w:rsidR="001E4740" w:rsidRPr="00494FBA" w:rsidRDefault="001E4740" w:rsidP="001E47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(C) To reduced stress</w:t>
            </w:r>
          </w:p>
          <w:p w14:paraId="2FA80616" w14:textId="023DBD4F" w:rsidR="006A0323" w:rsidRPr="00494FBA" w:rsidRDefault="001E4740" w:rsidP="007B713A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(D) All of the above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5107CF2C" w:rsidR="00C05385" w:rsidRPr="00494FBA" w:rsidRDefault="00C05385" w:rsidP="003A5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94FBA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94FBA" w:rsidRDefault="00C05385" w:rsidP="003A5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0ABCF009" w:rsidR="006A0323" w:rsidRPr="00494FBA" w:rsidRDefault="001E4740" w:rsidP="001E474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Which step typically first in facial?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26A5487A" w:rsidR="00C05385" w:rsidRPr="00494FBA" w:rsidRDefault="00C05385" w:rsidP="003A5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32A87E7" w14:textId="77777777" w:rsidR="00C05385" w:rsidRPr="00494FBA" w:rsidRDefault="001E4740" w:rsidP="005B166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 xml:space="preserve">Exfoliation </w:t>
            </w:r>
          </w:p>
          <w:p w14:paraId="07A75E86" w14:textId="0FD667ED" w:rsidR="001E4740" w:rsidRPr="00494FBA" w:rsidRDefault="001E4740" w:rsidP="005B166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Cleansing</w:t>
            </w:r>
          </w:p>
          <w:p w14:paraId="2F5DA14D" w14:textId="151BED07" w:rsidR="001E4740" w:rsidRPr="00494FBA" w:rsidRDefault="001E4740" w:rsidP="005B166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Moisturizing</w:t>
            </w:r>
          </w:p>
          <w:p w14:paraId="2742F5D1" w14:textId="3C540004" w:rsidR="001E4740" w:rsidRPr="00494FBA" w:rsidRDefault="001E4740" w:rsidP="005B166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 xml:space="preserve">Masking </w:t>
            </w:r>
          </w:p>
        </w:tc>
        <w:tc>
          <w:tcPr>
            <w:tcW w:w="1350" w:type="dxa"/>
            <w:vMerge/>
          </w:tcPr>
          <w:p w14:paraId="4EDD13E3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3601D546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40FA18E" w14:textId="20F51F5D" w:rsidR="001E4740" w:rsidRPr="00494FBA" w:rsidRDefault="001E4740" w:rsidP="001E47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Which type of facial is best for acne-prone skin?</w:t>
            </w:r>
          </w:p>
          <w:p w14:paraId="407A314D" w14:textId="77777777" w:rsidR="001E4740" w:rsidRPr="00494FBA" w:rsidRDefault="001E4740" w:rsidP="005B166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Deep cleansing</w:t>
            </w:r>
          </w:p>
          <w:p w14:paraId="0E2174D2" w14:textId="77777777" w:rsidR="001E4740" w:rsidRPr="00494FBA" w:rsidRDefault="001E4740" w:rsidP="005B166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Brightening</w:t>
            </w:r>
          </w:p>
          <w:p w14:paraId="5DDC36C1" w14:textId="05ED75D8" w:rsidR="001E4740" w:rsidRPr="00494FBA" w:rsidRDefault="001E4740" w:rsidP="005B166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Hydrating</w:t>
            </w:r>
          </w:p>
          <w:p w14:paraId="41D16835" w14:textId="5A0D1996" w:rsidR="00E9041A" w:rsidRPr="007B713A" w:rsidRDefault="001E4740" w:rsidP="007B713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 xml:space="preserve">Anti-aging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94FBA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94FBA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642D7DBA" w:rsidR="00540C21" w:rsidRPr="00494FBA" w:rsidRDefault="00540C21" w:rsidP="003A5D47">
            <w:pPr>
              <w:pStyle w:val="ListParagraph"/>
              <w:numPr>
                <w:ilvl w:val="1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94FBA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94FBA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94FBA" w:rsidRDefault="00540C21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9AF9FAE" w14:textId="32C093DC" w:rsidR="007B404B" w:rsidRPr="00494FBA" w:rsidRDefault="001E474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What is a facial mask used for?</w:t>
            </w:r>
          </w:p>
          <w:p w14:paraId="28C9428C" w14:textId="77777777" w:rsidR="007B404B" w:rsidRPr="00494FBA" w:rsidRDefault="001E4740" w:rsidP="005B166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Hydrating skin</w:t>
            </w:r>
          </w:p>
          <w:p w14:paraId="7365708E" w14:textId="77777777" w:rsidR="001E4740" w:rsidRPr="00494FBA" w:rsidRDefault="001E4740" w:rsidP="005B166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Exfoliating skin</w:t>
            </w:r>
          </w:p>
          <w:p w14:paraId="2465C25F" w14:textId="77777777" w:rsidR="001E4740" w:rsidRPr="00494FBA" w:rsidRDefault="001E7F61" w:rsidP="005B166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Reducing pores</w:t>
            </w:r>
          </w:p>
          <w:p w14:paraId="1FAD6769" w14:textId="5E52E39D" w:rsidR="001E7F61" w:rsidRPr="00494FBA" w:rsidRDefault="001E7F61" w:rsidP="005B166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All of the above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6EDE6E08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04C7E3FC" w:rsidR="00540C21" w:rsidRPr="00494FB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A7F32B6" w14:textId="41ED64C1" w:rsidR="001E7F61" w:rsidRPr="00494FBA" w:rsidRDefault="001E7F61" w:rsidP="001E7F6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How often should you get a facial?</w:t>
            </w:r>
          </w:p>
          <w:p w14:paraId="4B3F09B1" w14:textId="3BB0871C" w:rsidR="001E7F61" w:rsidRPr="00494FBA" w:rsidRDefault="001E7F61" w:rsidP="005B166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Daily</w:t>
            </w:r>
          </w:p>
          <w:p w14:paraId="7E3C0A6B" w14:textId="466A2EE8" w:rsidR="001E7F61" w:rsidRPr="00494FBA" w:rsidRDefault="001E7F61" w:rsidP="005B166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Weekly</w:t>
            </w:r>
          </w:p>
          <w:p w14:paraId="2C0757C0" w14:textId="776742DB" w:rsidR="001E7F61" w:rsidRPr="00494FBA" w:rsidRDefault="001E7F61" w:rsidP="005B166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Monthly</w:t>
            </w:r>
          </w:p>
          <w:p w14:paraId="262A396C" w14:textId="1BFE32FE" w:rsidR="00540C21" w:rsidRPr="007B713A" w:rsidRDefault="001E7F61" w:rsidP="007B713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 xml:space="preserve">As added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0AFB0863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494FB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494FB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7F8E309" w14:textId="5F0B1151" w:rsidR="00540C21" w:rsidRPr="00494FBA" w:rsidRDefault="001E7F61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What is the benefit of facial steaming?</w:t>
            </w:r>
          </w:p>
          <w:p w14:paraId="040BC149" w14:textId="77777777" w:rsidR="007B404B" w:rsidRPr="00494FBA" w:rsidRDefault="001E7F61" w:rsidP="005B166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Opens pores</w:t>
            </w:r>
          </w:p>
          <w:p w14:paraId="2D973A52" w14:textId="77777777" w:rsidR="001E7F61" w:rsidRPr="00494FBA" w:rsidRDefault="001E7F61" w:rsidP="005B166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Closes pores</w:t>
            </w:r>
          </w:p>
          <w:p w14:paraId="53525F06" w14:textId="77777777" w:rsidR="001E7F61" w:rsidRPr="00494FBA" w:rsidRDefault="001E7F61" w:rsidP="005B166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>Hydrates skin</w:t>
            </w:r>
          </w:p>
          <w:p w14:paraId="28BDDC7E" w14:textId="21FCC3BC" w:rsidR="001E7F61" w:rsidRPr="00494FBA" w:rsidRDefault="001E7F61" w:rsidP="005B166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iCs/>
                <w:sz w:val="22"/>
                <w:szCs w:val="22"/>
              </w:rPr>
              <w:t xml:space="preserve">Reduces wrinkles 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1A14439F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494FB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66E5D34" w14:textId="6DEC992C" w:rsidR="00540C21" w:rsidRPr="00494FBA" w:rsidRDefault="001E7F61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Which facial product helps lock in moisture?</w:t>
            </w:r>
          </w:p>
          <w:p w14:paraId="28BD10A4" w14:textId="3D6B294D" w:rsidR="001E7F61" w:rsidRPr="00494FBA" w:rsidRDefault="001E7F61" w:rsidP="005B166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Toner</w:t>
            </w:r>
          </w:p>
          <w:p w14:paraId="4363367F" w14:textId="6989BED8" w:rsidR="001E7F61" w:rsidRPr="00494FBA" w:rsidRDefault="001E7F61" w:rsidP="005B166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Serum </w:t>
            </w:r>
          </w:p>
          <w:p w14:paraId="646B6066" w14:textId="75B9DA87" w:rsidR="001E7F61" w:rsidRPr="00494FBA" w:rsidRDefault="001E7F61" w:rsidP="005B166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>Moisturizer</w:t>
            </w:r>
          </w:p>
          <w:p w14:paraId="4EEADA1C" w14:textId="2672C260" w:rsidR="007B404B" w:rsidRPr="007B713A" w:rsidRDefault="001E7F61" w:rsidP="007B713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4FB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Sunscreen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494FBA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502E7C74" w:rsidR="00540C21" w:rsidRPr="00494FBA" w:rsidRDefault="00540C21" w:rsidP="003A5D47">
            <w:pPr>
              <w:pStyle w:val="ListParagraph"/>
              <w:numPr>
                <w:ilvl w:val="0"/>
                <w:numId w:val="2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494FBA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94FBA" w:rsidRDefault="00540C21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94FBA" w:rsidRDefault="00C05385" w:rsidP="00804B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494FBA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94FB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94FB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94FB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94FB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94FBA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4FBA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494FBA" w:rsidRDefault="00B30CA8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494FBA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  <w:r w:rsidRPr="00494FB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494FB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494FBA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494FBA">
              <w:rPr>
                <w:rFonts w:ascii="Arial" w:hAnsi="Arial" w:cs="Arial"/>
                <w:sz w:val="22"/>
                <w:szCs w:val="22"/>
              </w:rPr>
              <w:t>______</w:t>
            </w:r>
            <w:r w:rsidRPr="00494FBA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0EB5594C" w14:textId="1EB828C2" w:rsidR="003E135C" w:rsidRPr="00494FBA" w:rsidRDefault="003E135C" w:rsidP="003E135C">
      <w:pPr>
        <w:jc w:val="center"/>
        <w:rPr>
          <w:rFonts w:ascii="Arial" w:hAnsi="Arial" w:cs="Arial"/>
          <w:b/>
          <w:bCs/>
        </w:rPr>
      </w:pPr>
    </w:p>
    <w:p w14:paraId="366D11A9" w14:textId="4C91C167" w:rsidR="003E135C" w:rsidRPr="00494FBA" w:rsidRDefault="003E135C" w:rsidP="003E135C">
      <w:pPr>
        <w:jc w:val="center"/>
        <w:rPr>
          <w:rFonts w:ascii="Arial" w:hAnsi="Arial" w:cs="Arial"/>
          <w:b/>
          <w:bCs/>
        </w:rPr>
      </w:pPr>
    </w:p>
    <w:p w14:paraId="13D596F3" w14:textId="3E3F567D" w:rsidR="00B32D77" w:rsidRPr="00494FBA" w:rsidRDefault="00B32D77">
      <w:pPr>
        <w:rPr>
          <w:rFonts w:ascii="Arial" w:hAnsi="Arial" w:cs="Arial"/>
          <w:b/>
          <w:bCs/>
        </w:rPr>
      </w:pPr>
    </w:p>
    <w:p w14:paraId="0ED00447" w14:textId="5B866DC8" w:rsidR="002B71C3" w:rsidRPr="00494FBA" w:rsidRDefault="002B71C3" w:rsidP="00A52E1D">
      <w:pPr>
        <w:rPr>
          <w:rFonts w:ascii="Arial" w:hAnsi="Arial" w:cs="Arial"/>
          <w:b/>
          <w:bCs/>
        </w:rPr>
      </w:pPr>
    </w:p>
    <w:sectPr w:rsidR="002B71C3" w:rsidRPr="00494FBA" w:rsidSect="001E7F6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68AA" w14:textId="77777777" w:rsidR="004B1640" w:rsidRDefault="004B1640" w:rsidP="00C92255">
      <w:pPr>
        <w:spacing w:after="0" w:line="240" w:lineRule="auto"/>
      </w:pPr>
      <w:r>
        <w:separator/>
      </w:r>
    </w:p>
  </w:endnote>
  <w:endnote w:type="continuationSeparator" w:id="0">
    <w:p w14:paraId="742C67CD" w14:textId="77777777" w:rsidR="004B1640" w:rsidRDefault="004B164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254CE6" w:rsidRDefault="00254C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2B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254CE6" w:rsidRDefault="00254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9700C" w14:textId="77777777" w:rsidR="004B1640" w:rsidRDefault="004B1640" w:rsidP="00C92255">
      <w:pPr>
        <w:spacing w:after="0" w:line="240" w:lineRule="auto"/>
      </w:pPr>
      <w:r>
        <w:separator/>
      </w:r>
    </w:p>
  </w:footnote>
  <w:footnote w:type="continuationSeparator" w:id="0">
    <w:p w14:paraId="61C6DA89" w14:textId="77777777" w:rsidR="004B1640" w:rsidRDefault="004B164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3C83"/>
    <w:multiLevelType w:val="hybridMultilevel"/>
    <w:tmpl w:val="46161186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 w15:restartNumberingAfterBreak="0">
    <w:nsid w:val="055A777B"/>
    <w:multiLevelType w:val="hybridMultilevel"/>
    <w:tmpl w:val="FC387912"/>
    <w:lvl w:ilvl="0" w:tplc="480459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42BE"/>
    <w:multiLevelType w:val="hybridMultilevel"/>
    <w:tmpl w:val="2084F3A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80415"/>
    <w:multiLevelType w:val="hybridMultilevel"/>
    <w:tmpl w:val="893C4634"/>
    <w:lvl w:ilvl="0" w:tplc="BAD88C9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6D88"/>
    <w:multiLevelType w:val="hybridMultilevel"/>
    <w:tmpl w:val="92E4AE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A152D"/>
    <w:multiLevelType w:val="hybridMultilevel"/>
    <w:tmpl w:val="5BE6E972"/>
    <w:lvl w:ilvl="0" w:tplc="357073B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097A"/>
    <w:multiLevelType w:val="hybridMultilevel"/>
    <w:tmpl w:val="8832627E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D4AFB"/>
    <w:multiLevelType w:val="hybridMultilevel"/>
    <w:tmpl w:val="660A23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33639F"/>
    <w:multiLevelType w:val="hybridMultilevel"/>
    <w:tmpl w:val="235CEE3E"/>
    <w:lvl w:ilvl="0" w:tplc="29FE54A4">
      <w:numFmt w:val="bullet"/>
      <w:lvlText w:val="•"/>
      <w:lvlJc w:val="left"/>
      <w:pPr>
        <w:ind w:left="1875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9" w15:restartNumberingAfterBreak="0">
    <w:nsid w:val="27912932"/>
    <w:multiLevelType w:val="hybridMultilevel"/>
    <w:tmpl w:val="171010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530FE"/>
    <w:multiLevelType w:val="multilevel"/>
    <w:tmpl w:val="F3406DC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41C86"/>
    <w:multiLevelType w:val="hybridMultilevel"/>
    <w:tmpl w:val="6666EFE0"/>
    <w:lvl w:ilvl="0" w:tplc="2000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60" w:hanging="360"/>
      </w:pPr>
    </w:lvl>
    <w:lvl w:ilvl="2" w:tplc="2000001B" w:tentative="1">
      <w:start w:val="1"/>
      <w:numFmt w:val="lowerRoman"/>
      <w:lvlText w:val="%3."/>
      <w:lvlJc w:val="right"/>
      <w:pPr>
        <w:ind w:left="1980" w:hanging="180"/>
      </w:pPr>
    </w:lvl>
    <w:lvl w:ilvl="3" w:tplc="2000000F" w:tentative="1">
      <w:start w:val="1"/>
      <w:numFmt w:val="decimal"/>
      <w:lvlText w:val="%4."/>
      <w:lvlJc w:val="left"/>
      <w:pPr>
        <w:ind w:left="2700" w:hanging="360"/>
      </w:pPr>
    </w:lvl>
    <w:lvl w:ilvl="4" w:tplc="20000019" w:tentative="1">
      <w:start w:val="1"/>
      <w:numFmt w:val="lowerLetter"/>
      <w:lvlText w:val="%5."/>
      <w:lvlJc w:val="left"/>
      <w:pPr>
        <w:ind w:left="3420" w:hanging="360"/>
      </w:pPr>
    </w:lvl>
    <w:lvl w:ilvl="5" w:tplc="2000001B" w:tentative="1">
      <w:start w:val="1"/>
      <w:numFmt w:val="lowerRoman"/>
      <w:lvlText w:val="%6."/>
      <w:lvlJc w:val="right"/>
      <w:pPr>
        <w:ind w:left="4140" w:hanging="180"/>
      </w:pPr>
    </w:lvl>
    <w:lvl w:ilvl="6" w:tplc="2000000F" w:tentative="1">
      <w:start w:val="1"/>
      <w:numFmt w:val="decimal"/>
      <w:lvlText w:val="%7."/>
      <w:lvlJc w:val="left"/>
      <w:pPr>
        <w:ind w:left="4860" w:hanging="360"/>
      </w:pPr>
    </w:lvl>
    <w:lvl w:ilvl="7" w:tplc="20000019" w:tentative="1">
      <w:start w:val="1"/>
      <w:numFmt w:val="lowerLetter"/>
      <w:lvlText w:val="%8."/>
      <w:lvlJc w:val="left"/>
      <w:pPr>
        <w:ind w:left="5580" w:hanging="360"/>
      </w:pPr>
    </w:lvl>
    <w:lvl w:ilvl="8" w:tplc="200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1610D1A"/>
    <w:multiLevelType w:val="hybridMultilevel"/>
    <w:tmpl w:val="B1C2C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40880"/>
    <w:multiLevelType w:val="hybridMultilevel"/>
    <w:tmpl w:val="B30E9A48"/>
    <w:lvl w:ilvl="0" w:tplc="0A2A4920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9CC0226"/>
    <w:multiLevelType w:val="hybridMultilevel"/>
    <w:tmpl w:val="EF04F3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90867"/>
    <w:multiLevelType w:val="hybridMultilevel"/>
    <w:tmpl w:val="EED60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C208F"/>
    <w:multiLevelType w:val="hybridMultilevel"/>
    <w:tmpl w:val="8BDAB258"/>
    <w:lvl w:ilvl="0" w:tplc="88D01C1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D29019F"/>
    <w:multiLevelType w:val="hybridMultilevel"/>
    <w:tmpl w:val="D84EE35C"/>
    <w:lvl w:ilvl="0" w:tplc="0A2A4920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762B8"/>
    <w:multiLevelType w:val="hybridMultilevel"/>
    <w:tmpl w:val="D4A0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20359"/>
    <w:multiLevelType w:val="multilevel"/>
    <w:tmpl w:val="4010239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700F2D"/>
    <w:multiLevelType w:val="hybridMultilevel"/>
    <w:tmpl w:val="D1CC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C0DC8"/>
    <w:multiLevelType w:val="hybridMultilevel"/>
    <w:tmpl w:val="C65079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2627D"/>
    <w:multiLevelType w:val="multilevel"/>
    <w:tmpl w:val="E5322F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3614EB"/>
    <w:multiLevelType w:val="hybridMultilevel"/>
    <w:tmpl w:val="6C882940"/>
    <w:lvl w:ilvl="0" w:tplc="5FB28DA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12C1E"/>
    <w:multiLevelType w:val="multilevel"/>
    <w:tmpl w:val="5B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804474B"/>
    <w:multiLevelType w:val="hybridMultilevel"/>
    <w:tmpl w:val="5C92B228"/>
    <w:lvl w:ilvl="0" w:tplc="0D9EC12C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F402C"/>
    <w:multiLevelType w:val="hybridMultilevel"/>
    <w:tmpl w:val="22F0D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C38FA"/>
    <w:multiLevelType w:val="hybridMultilevel"/>
    <w:tmpl w:val="09A41562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9" w15:restartNumberingAfterBreak="0">
    <w:nsid w:val="6252232C"/>
    <w:multiLevelType w:val="hybridMultilevel"/>
    <w:tmpl w:val="AC2CA078"/>
    <w:lvl w:ilvl="0" w:tplc="8DB4D66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C334E"/>
    <w:multiLevelType w:val="hybridMultilevel"/>
    <w:tmpl w:val="D5A0D84A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C2E98"/>
    <w:multiLevelType w:val="hybridMultilevel"/>
    <w:tmpl w:val="8BDAB2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6A697A56"/>
    <w:multiLevelType w:val="hybridMultilevel"/>
    <w:tmpl w:val="39B41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F1795"/>
    <w:multiLevelType w:val="hybridMultilevel"/>
    <w:tmpl w:val="BDBE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54C66"/>
    <w:multiLevelType w:val="hybridMultilevel"/>
    <w:tmpl w:val="6FFEF040"/>
    <w:lvl w:ilvl="0" w:tplc="E04EB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216FF"/>
    <w:multiLevelType w:val="hybridMultilevel"/>
    <w:tmpl w:val="8048BED6"/>
    <w:lvl w:ilvl="0" w:tplc="AFF4D39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EE0CD1"/>
    <w:multiLevelType w:val="hybridMultilevel"/>
    <w:tmpl w:val="C61EE56C"/>
    <w:lvl w:ilvl="0" w:tplc="E04EBD9C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7" w15:restartNumberingAfterBreak="0">
    <w:nsid w:val="72D63B37"/>
    <w:multiLevelType w:val="hybridMultilevel"/>
    <w:tmpl w:val="DA8A9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F0840"/>
    <w:multiLevelType w:val="multilevel"/>
    <w:tmpl w:val="6512D9DC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93911"/>
    <w:multiLevelType w:val="hybridMultilevel"/>
    <w:tmpl w:val="6538AA1C"/>
    <w:lvl w:ilvl="0" w:tplc="8A02DA7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F0730"/>
    <w:multiLevelType w:val="hybridMultilevel"/>
    <w:tmpl w:val="D78E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F7A2A"/>
    <w:multiLevelType w:val="hybridMultilevel"/>
    <w:tmpl w:val="EF04F3C6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28DF"/>
    <w:multiLevelType w:val="hybridMultilevel"/>
    <w:tmpl w:val="40FA3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E2468"/>
    <w:multiLevelType w:val="hybridMultilevel"/>
    <w:tmpl w:val="EF04F3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B2338"/>
    <w:multiLevelType w:val="hybridMultilevel"/>
    <w:tmpl w:val="530C5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7052"/>
    <w:multiLevelType w:val="hybridMultilevel"/>
    <w:tmpl w:val="8D36B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5277D"/>
    <w:multiLevelType w:val="hybridMultilevel"/>
    <w:tmpl w:val="72023DB4"/>
    <w:lvl w:ilvl="0" w:tplc="7AA0E4C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263512">
    <w:abstractNumId w:val="14"/>
  </w:num>
  <w:num w:numId="2" w16cid:durableId="907110812">
    <w:abstractNumId w:val="40"/>
  </w:num>
  <w:num w:numId="3" w16cid:durableId="965621522">
    <w:abstractNumId w:val="7"/>
  </w:num>
  <w:num w:numId="4" w16cid:durableId="1875465033">
    <w:abstractNumId w:val="33"/>
  </w:num>
  <w:num w:numId="5" w16cid:durableId="616524555">
    <w:abstractNumId w:val="34"/>
  </w:num>
  <w:num w:numId="6" w16cid:durableId="761878961">
    <w:abstractNumId w:val="16"/>
  </w:num>
  <w:num w:numId="7" w16cid:durableId="739786796">
    <w:abstractNumId w:val="12"/>
  </w:num>
  <w:num w:numId="8" w16cid:durableId="1346860290">
    <w:abstractNumId w:val="4"/>
  </w:num>
  <w:num w:numId="9" w16cid:durableId="1745906274">
    <w:abstractNumId w:val="37"/>
  </w:num>
  <w:num w:numId="10" w16cid:durableId="1814132967">
    <w:abstractNumId w:val="25"/>
  </w:num>
  <w:num w:numId="11" w16cid:durableId="1060446077">
    <w:abstractNumId w:val="41"/>
  </w:num>
  <w:num w:numId="12" w16cid:durableId="1349598359">
    <w:abstractNumId w:val="27"/>
  </w:num>
  <w:num w:numId="13" w16cid:durableId="749539981">
    <w:abstractNumId w:val="21"/>
  </w:num>
  <w:num w:numId="14" w16cid:durableId="1181625959">
    <w:abstractNumId w:val="36"/>
  </w:num>
  <w:num w:numId="15" w16cid:durableId="490829050">
    <w:abstractNumId w:val="6"/>
  </w:num>
  <w:num w:numId="16" w16cid:durableId="796683396">
    <w:abstractNumId w:val="24"/>
  </w:num>
  <w:num w:numId="17" w16cid:durableId="647322452">
    <w:abstractNumId w:val="26"/>
  </w:num>
  <w:num w:numId="18" w16cid:durableId="1433160004">
    <w:abstractNumId w:val="3"/>
  </w:num>
  <w:num w:numId="19" w16cid:durableId="842815929">
    <w:abstractNumId w:val="35"/>
  </w:num>
  <w:num w:numId="20" w16cid:durableId="1487742994">
    <w:abstractNumId w:val="5"/>
  </w:num>
  <w:num w:numId="21" w16cid:durableId="361637745">
    <w:abstractNumId w:val="47"/>
  </w:num>
  <w:num w:numId="22" w16cid:durableId="151415893">
    <w:abstractNumId w:val="45"/>
  </w:num>
  <w:num w:numId="23" w16cid:durableId="1577789599">
    <w:abstractNumId w:val="0"/>
  </w:num>
  <w:num w:numId="24" w16cid:durableId="1450857028">
    <w:abstractNumId w:val="28"/>
  </w:num>
  <w:num w:numId="25" w16cid:durableId="652946531">
    <w:abstractNumId w:val="18"/>
  </w:num>
  <w:num w:numId="26" w16cid:durableId="741681056">
    <w:abstractNumId w:val="8"/>
  </w:num>
  <w:num w:numId="27" w16cid:durableId="1631281891">
    <w:abstractNumId w:val="13"/>
  </w:num>
  <w:num w:numId="28" w16cid:durableId="1530799239">
    <w:abstractNumId w:val="43"/>
  </w:num>
  <w:num w:numId="29" w16cid:durableId="1254390167">
    <w:abstractNumId w:val="46"/>
  </w:num>
  <w:num w:numId="30" w16cid:durableId="232393610">
    <w:abstractNumId w:val="19"/>
  </w:num>
  <w:num w:numId="31" w16cid:durableId="1731029634">
    <w:abstractNumId w:val="32"/>
  </w:num>
  <w:num w:numId="32" w16cid:durableId="178545970">
    <w:abstractNumId w:val="22"/>
  </w:num>
  <w:num w:numId="33" w16cid:durableId="1534998244">
    <w:abstractNumId w:val="9"/>
  </w:num>
  <w:num w:numId="34" w16cid:durableId="1331298524">
    <w:abstractNumId w:val="29"/>
  </w:num>
  <w:num w:numId="35" w16cid:durableId="462892964">
    <w:abstractNumId w:val="1"/>
  </w:num>
  <w:num w:numId="36" w16cid:durableId="152991164">
    <w:abstractNumId w:val="42"/>
  </w:num>
  <w:num w:numId="37" w16cid:durableId="2033064671">
    <w:abstractNumId w:val="23"/>
  </w:num>
  <w:num w:numId="38" w16cid:durableId="418840923">
    <w:abstractNumId w:val="38"/>
  </w:num>
  <w:num w:numId="39" w16cid:durableId="1369794834">
    <w:abstractNumId w:val="20"/>
  </w:num>
  <w:num w:numId="40" w16cid:durableId="271019170">
    <w:abstractNumId w:val="11"/>
  </w:num>
  <w:num w:numId="41" w16cid:durableId="647250730">
    <w:abstractNumId w:val="10"/>
  </w:num>
  <w:num w:numId="42" w16cid:durableId="753093688">
    <w:abstractNumId w:val="17"/>
  </w:num>
  <w:num w:numId="43" w16cid:durableId="1221595855">
    <w:abstractNumId w:val="31"/>
  </w:num>
  <w:num w:numId="44" w16cid:durableId="1302661213">
    <w:abstractNumId w:val="2"/>
  </w:num>
  <w:num w:numId="45" w16cid:durableId="1749690111">
    <w:abstractNumId w:val="39"/>
  </w:num>
  <w:num w:numId="46" w16cid:durableId="1468357815">
    <w:abstractNumId w:val="44"/>
  </w:num>
  <w:num w:numId="47" w16cid:durableId="223377484">
    <w:abstractNumId w:val="15"/>
  </w:num>
  <w:num w:numId="48" w16cid:durableId="1165047276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507"/>
    <w:rsid w:val="00003289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6CA"/>
    <w:rsid w:val="000632C8"/>
    <w:rsid w:val="00067377"/>
    <w:rsid w:val="00073EDA"/>
    <w:rsid w:val="000806B6"/>
    <w:rsid w:val="00086EA7"/>
    <w:rsid w:val="00087675"/>
    <w:rsid w:val="000927EB"/>
    <w:rsid w:val="000A202A"/>
    <w:rsid w:val="000A35C1"/>
    <w:rsid w:val="000A483A"/>
    <w:rsid w:val="000B5176"/>
    <w:rsid w:val="000C106D"/>
    <w:rsid w:val="000D04CA"/>
    <w:rsid w:val="000D69FD"/>
    <w:rsid w:val="000D724E"/>
    <w:rsid w:val="000E235A"/>
    <w:rsid w:val="000E3A5A"/>
    <w:rsid w:val="000F1FA4"/>
    <w:rsid w:val="00100129"/>
    <w:rsid w:val="00100B03"/>
    <w:rsid w:val="0010100C"/>
    <w:rsid w:val="00102FED"/>
    <w:rsid w:val="00105A0E"/>
    <w:rsid w:val="00107755"/>
    <w:rsid w:val="00107B9F"/>
    <w:rsid w:val="0011424E"/>
    <w:rsid w:val="00115C19"/>
    <w:rsid w:val="001161EE"/>
    <w:rsid w:val="00130B6D"/>
    <w:rsid w:val="00130E25"/>
    <w:rsid w:val="00131576"/>
    <w:rsid w:val="00132FA5"/>
    <w:rsid w:val="00140C34"/>
    <w:rsid w:val="001438AD"/>
    <w:rsid w:val="00143F31"/>
    <w:rsid w:val="0015188E"/>
    <w:rsid w:val="00157C17"/>
    <w:rsid w:val="0016246C"/>
    <w:rsid w:val="00162EF8"/>
    <w:rsid w:val="0016752A"/>
    <w:rsid w:val="001821E9"/>
    <w:rsid w:val="00182DB5"/>
    <w:rsid w:val="00184D28"/>
    <w:rsid w:val="00191D4C"/>
    <w:rsid w:val="001A7A2B"/>
    <w:rsid w:val="001B457D"/>
    <w:rsid w:val="001C0D67"/>
    <w:rsid w:val="001C416F"/>
    <w:rsid w:val="001C6604"/>
    <w:rsid w:val="001D47D3"/>
    <w:rsid w:val="001E04A9"/>
    <w:rsid w:val="001E38C0"/>
    <w:rsid w:val="001E4740"/>
    <w:rsid w:val="001E7F61"/>
    <w:rsid w:val="001E7F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4CE6"/>
    <w:rsid w:val="00255B63"/>
    <w:rsid w:val="002576B6"/>
    <w:rsid w:val="00260CEE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1C3"/>
    <w:rsid w:val="002C17E0"/>
    <w:rsid w:val="002C1ECE"/>
    <w:rsid w:val="00307200"/>
    <w:rsid w:val="003245D8"/>
    <w:rsid w:val="003350BF"/>
    <w:rsid w:val="00343154"/>
    <w:rsid w:val="00343F42"/>
    <w:rsid w:val="00345BE4"/>
    <w:rsid w:val="00351EED"/>
    <w:rsid w:val="0035637C"/>
    <w:rsid w:val="003669A4"/>
    <w:rsid w:val="003775B3"/>
    <w:rsid w:val="00381CE6"/>
    <w:rsid w:val="00395D5E"/>
    <w:rsid w:val="00396713"/>
    <w:rsid w:val="003A2B9C"/>
    <w:rsid w:val="003A5D47"/>
    <w:rsid w:val="003A6FF0"/>
    <w:rsid w:val="003A7D44"/>
    <w:rsid w:val="003B0BE3"/>
    <w:rsid w:val="003B28F3"/>
    <w:rsid w:val="003B4106"/>
    <w:rsid w:val="003B5915"/>
    <w:rsid w:val="003B5963"/>
    <w:rsid w:val="003B639F"/>
    <w:rsid w:val="003D30DF"/>
    <w:rsid w:val="003D7A1B"/>
    <w:rsid w:val="003E135C"/>
    <w:rsid w:val="003E51FB"/>
    <w:rsid w:val="003F23AB"/>
    <w:rsid w:val="003F3430"/>
    <w:rsid w:val="0040260C"/>
    <w:rsid w:val="004059A9"/>
    <w:rsid w:val="004172B0"/>
    <w:rsid w:val="004242A3"/>
    <w:rsid w:val="00425267"/>
    <w:rsid w:val="00431007"/>
    <w:rsid w:val="00431AC0"/>
    <w:rsid w:val="00431B6C"/>
    <w:rsid w:val="00432407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A"/>
    <w:rsid w:val="004A28F6"/>
    <w:rsid w:val="004A5C64"/>
    <w:rsid w:val="004B1640"/>
    <w:rsid w:val="004B4958"/>
    <w:rsid w:val="004B5D14"/>
    <w:rsid w:val="004C1C8B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3B20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42F7"/>
    <w:rsid w:val="00595590"/>
    <w:rsid w:val="005A0140"/>
    <w:rsid w:val="005A0818"/>
    <w:rsid w:val="005A2D36"/>
    <w:rsid w:val="005A49E1"/>
    <w:rsid w:val="005A7D8B"/>
    <w:rsid w:val="005B1668"/>
    <w:rsid w:val="005B7820"/>
    <w:rsid w:val="005C49A2"/>
    <w:rsid w:val="005C63CA"/>
    <w:rsid w:val="005C7425"/>
    <w:rsid w:val="005C74B4"/>
    <w:rsid w:val="005D4097"/>
    <w:rsid w:val="005D521E"/>
    <w:rsid w:val="005D6B78"/>
    <w:rsid w:val="005E2947"/>
    <w:rsid w:val="005E3B8F"/>
    <w:rsid w:val="0061490E"/>
    <w:rsid w:val="006201F2"/>
    <w:rsid w:val="00622345"/>
    <w:rsid w:val="006430C7"/>
    <w:rsid w:val="00653F2B"/>
    <w:rsid w:val="00654A59"/>
    <w:rsid w:val="00655752"/>
    <w:rsid w:val="00657407"/>
    <w:rsid w:val="00660249"/>
    <w:rsid w:val="00662947"/>
    <w:rsid w:val="00665FB6"/>
    <w:rsid w:val="006675F4"/>
    <w:rsid w:val="00670AA2"/>
    <w:rsid w:val="00671320"/>
    <w:rsid w:val="00676AD4"/>
    <w:rsid w:val="00684DD0"/>
    <w:rsid w:val="0068551E"/>
    <w:rsid w:val="00687B4D"/>
    <w:rsid w:val="00697781"/>
    <w:rsid w:val="006A0323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3403"/>
    <w:rsid w:val="00716131"/>
    <w:rsid w:val="007163F1"/>
    <w:rsid w:val="00717AEE"/>
    <w:rsid w:val="00736954"/>
    <w:rsid w:val="0074170C"/>
    <w:rsid w:val="00752503"/>
    <w:rsid w:val="00753B17"/>
    <w:rsid w:val="0076179D"/>
    <w:rsid w:val="007671B7"/>
    <w:rsid w:val="00767E37"/>
    <w:rsid w:val="00770DDB"/>
    <w:rsid w:val="00771076"/>
    <w:rsid w:val="00781278"/>
    <w:rsid w:val="00781501"/>
    <w:rsid w:val="00793BD2"/>
    <w:rsid w:val="00794B6E"/>
    <w:rsid w:val="007B404B"/>
    <w:rsid w:val="007B55DB"/>
    <w:rsid w:val="007B713A"/>
    <w:rsid w:val="007C22E7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25D0D"/>
    <w:rsid w:val="008344C7"/>
    <w:rsid w:val="008446CB"/>
    <w:rsid w:val="00847786"/>
    <w:rsid w:val="0085698C"/>
    <w:rsid w:val="0085795B"/>
    <w:rsid w:val="00872C65"/>
    <w:rsid w:val="00873AA9"/>
    <w:rsid w:val="00875C67"/>
    <w:rsid w:val="008A62CE"/>
    <w:rsid w:val="008B62D4"/>
    <w:rsid w:val="008B6DF5"/>
    <w:rsid w:val="008C6704"/>
    <w:rsid w:val="008D1FA8"/>
    <w:rsid w:val="008D2C8E"/>
    <w:rsid w:val="008D4002"/>
    <w:rsid w:val="008D4CE8"/>
    <w:rsid w:val="008E54F0"/>
    <w:rsid w:val="00903770"/>
    <w:rsid w:val="00904ED1"/>
    <w:rsid w:val="0090734D"/>
    <w:rsid w:val="0091247B"/>
    <w:rsid w:val="00917B2B"/>
    <w:rsid w:val="009232D6"/>
    <w:rsid w:val="00924219"/>
    <w:rsid w:val="0093590C"/>
    <w:rsid w:val="00964C57"/>
    <w:rsid w:val="009652F7"/>
    <w:rsid w:val="0096671C"/>
    <w:rsid w:val="0097173A"/>
    <w:rsid w:val="00972F73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35F9"/>
    <w:rsid w:val="009D2EE4"/>
    <w:rsid w:val="009D4B03"/>
    <w:rsid w:val="009D7401"/>
    <w:rsid w:val="009D7E16"/>
    <w:rsid w:val="009E7D07"/>
    <w:rsid w:val="009F6786"/>
    <w:rsid w:val="00A14A8B"/>
    <w:rsid w:val="00A14DB7"/>
    <w:rsid w:val="00A206CF"/>
    <w:rsid w:val="00A243F9"/>
    <w:rsid w:val="00A25428"/>
    <w:rsid w:val="00A25515"/>
    <w:rsid w:val="00A2773F"/>
    <w:rsid w:val="00A32D9A"/>
    <w:rsid w:val="00A34D38"/>
    <w:rsid w:val="00A35EC5"/>
    <w:rsid w:val="00A37570"/>
    <w:rsid w:val="00A37724"/>
    <w:rsid w:val="00A408E1"/>
    <w:rsid w:val="00A46940"/>
    <w:rsid w:val="00A507F1"/>
    <w:rsid w:val="00A52E1D"/>
    <w:rsid w:val="00A57169"/>
    <w:rsid w:val="00A641A1"/>
    <w:rsid w:val="00A83AC6"/>
    <w:rsid w:val="00A843EA"/>
    <w:rsid w:val="00A9128E"/>
    <w:rsid w:val="00A960A8"/>
    <w:rsid w:val="00A96512"/>
    <w:rsid w:val="00AA1471"/>
    <w:rsid w:val="00AA1EBA"/>
    <w:rsid w:val="00AA2393"/>
    <w:rsid w:val="00AA3DB6"/>
    <w:rsid w:val="00AB0C0A"/>
    <w:rsid w:val="00AB1AC5"/>
    <w:rsid w:val="00AB1E8D"/>
    <w:rsid w:val="00AB61A6"/>
    <w:rsid w:val="00AC314E"/>
    <w:rsid w:val="00AD7B58"/>
    <w:rsid w:val="00AE2866"/>
    <w:rsid w:val="00AE2977"/>
    <w:rsid w:val="00AE6846"/>
    <w:rsid w:val="00AF2568"/>
    <w:rsid w:val="00AF498F"/>
    <w:rsid w:val="00AF7658"/>
    <w:rsid w:val="00B03CA6"/>
    <w:rsid w:val="00B06C5F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0F52"/>
    <w:rsid w:val="00B83DE7"/>
    <w:rsid w:val="00B921BD"/>
    <w:rsid w:val="00B9468A"/>
    <w:rsid w:val="00BA20FB"/>
    <w:rsid w:val="00BA27F2"/>
    <w:rsid w:val="00BA3B14"/>
    <w:rsid w:val="00BA6AE9"/>
    <w:rsid w:val="00BB227D"/>
    <w:rsid w:val="00BB39EE"/>
    <w:rsid w:val="00BB7377"/>
    <w:rsid w:val="00BC0D4A"/>
    <w:rsid w:val="00BC7BDD"/>
    <w:rsid w:val="00BD1B0D"/>
    <w:rsid w:val="00BD5101"/>
    <w:rsid w:val="00BE0693"/>
    <w:rsid w:val="00BE1E16"/>
    <w:rsid w:val="00C05385"/>
    <w:rsid w:val="00C13319"/>
    <w:rsid w:val="00C16704"/>
    <w:rsid w:val="00C21F39"/>
    <w:rsid w:val="00C23C5B"/>
    <w:rsid w:val="00C269FE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66EC"/>
    <w:rsid w:val="00CB593D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1787A"/>
    <w:rsid w:val="00D22EA8"/>
    <w:rsid w:val="00D3033E"/>
    <w:rsid w:val="00D327B4"/>
    <w:rsid w:val="00D40BDD"/>
    <w:rsid w:val="00D53CA7"/>
    <w:rsid w:val="00D56305"/>
    <w:rsid w:val="00D646AF"/>
    <w:rsid w:val="00D66E63"/>
    <w:rsid w:val="00D702BE"/>
    <w:rsid w:val="00D75CF9"/>
    <w:rsid w:val="00D95455"/>
    <w:rsid w:val="00DA03FD"/>
    <w:rsid w:val="00DA3B06"/>
    <w:rsid w:val="00DC5131"/>
    <w:rsid w:val="00DD2BAD"/>
    <w:rsid w:val="00DE6544"/>
    <w:rsid w:val="00DF61CA"/>
    <w:rsid w:val="00E04C8D"/>
    <w:rsid w:val="00E17757"/>
    <w:rsid w:val="00E20654"/>
    <w:rsid w:val="00E22D15"/>
    <w:rsid w:val="00E251BF"/>
    <w:rsid w:val="00E30545"/>
    <w:rsid w:val="00E54440"/>
    <w:rsid w:val="00E54D84"/>
    <w:rsid w:val="00E64769"/>
    <w:rsid w:val="00E76966"/>
    <w:rsid w:val="00E80DD5"/>
    <w:rsid w:val="00E902DA"/>
    <w:rsid w:val="00E9041A"/>
    <w:rsid w:val="00E92F0B"/>
    <w:rsid w:val="00E95479"/>
    <w:rsid w:val="00E95E6E"/>
    <w:rsid w:val="00EA2B2B"/>
    <w:rsid w:val="00EA2FA2"/>
    <w:rsid w:val="00EC0282"/>
    <w:rsid w:val="00EC1B58"/>
    <w:rsid w:val="00EC5DCF"/>
    <w:rsid w:val="00EC7683"/>
    <w:rsid w:val="00ED0D9B"/>
    <w:rsid w:val="00ED3C6C"/>
    <w:rsid w:val="00EE11CC"/>
    <w:rsid w:val="00EE55F5"/>
    <w:rsid w:val="00EF406E"/>
    <w:rsid w:val="00F03AD0"/>
    <w:rsid w:val="00F07920"/>
    <w:rsid w:val="00F234A7"/>
    <w:rsid w:val="00F257D8"/>
    <w:rsid w:val="00F3120F"/>
    <w:rsid w:val="00F35F69"/>
    <w:rsid w:val="00F3637C"/>
    <w:rsid w:val="00F4411E"/>
    <w:rsid w:val="00F470BA"/>
    <w:rsid w:val="00F5039E"/>
    <w:rsid w:val="00F53F83"/>
    <w:rsid w:val="00F55388"/>
    <w:rsid w:val="00F578BE"/>
    <w:rsid w:val="00F6518F"/>
    <w:rsid w:val="00F713C7"/>
    <w:rsid w:val="00F72AF0"/>
    <w:rsid w:val="00F732A9"/>
    <w:rsid w:val="00F75BEA"/>
    <w:rsid w:val="00F76AB2"/>
    <w:rsid w:val="00F95BB6"/>
    <w:rsid w:val="00FA0102"/>
    <w:rsid w:val="00FA04E5"/>
    <w:rsid w:val="00FA6BF8"/>
    <w:rsid w:val="00FB1A30"/>
    <w:rsid w:val="00FB3ABA"/>
    <w:rsid w:val="00FC5BA8"/>
    <w:rsid w:val="00FD5E69"/>
    <w:rsid w:val="00FE0363"/>
    <w:rsid w:val="00FE4D42"/>
    <w:rsid w:val="00FE56EC"/>
    <w:rsid w:val="00FF6071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BC0D4A"/>
    <w:pPr>
      <w:keepNext/>
      <w:numPr>
        <w:ilvl w:val="1"/>
        <w:numId w:val="10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0D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rsid w:val="00BC0D4A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0D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andard">
    <w:name w:val="Standard"/>
    <w:rsid w:val="00A57169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paragraph" w:styleId="BodyText">
    <w:name w:val="Body Text"/>
    <w:basedOn w:val="Normal"/>
    <w:link w:val="BodyTextChar"/>
    <w:qFormat/>
    <w:rsid w:val="003A7D44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3A7D44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BDDC-1F01-408B-BEFD-DD7DEE8E2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36</cp:revision>
  <dcterms:created xsi:type="dcterms:W3CDTF">2025-06-17T10:36:00Z</dcterms:created>
  <dcterms:modified xsi:type="dcterms:W3CDTF">2025-06-21T06:47:00Z</dcterms:modified>
</cp:coreProperties>
</file>